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0A8" w:rsidRPr="00C31E28" w:rsidRDefault="004A5DB8" w:rsidP="00C31E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E28">
        <w:rPr>
          <w:rFonts w:ascii="Times New Roman" w:hAnsi="Times New Roman" w:cs="Times New Roman"/>
          <w:b/>
          <w:sz w:val="24"/>
          <w:szCs w:val="24"/>
        </w:rPr>
        <w:t xml:space="preserve">Экспресс-диагностика детей </w:t>
      </w:r>
      <w:r w:rsidR="00765DCA">
        <w:rPr>
          <w:rFonts w:ascii="Times New Roman" w:hAnsi="Times New Roman" w:cs="Times New Roman"/>
          <w:b/>
          <w:sz w:val="24"/>
          <w:szCs w:val="24"/>
        </w:rPr>
        <w:t>6-7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лет (</w:t>
      </w:r>
      <w:r w:rsidR="00765DCA">
        <w:rPr>
          <w:rFonts w:ascii="Times New Roman" w:hAnsi="Times New Roman" w:cs="Times New Roman"/>
          <w:b/>
          <w:sz w:val="24"/>
          <w:szCs w:val="24"/>
        </w:rPr>
        <w:t>подготовительная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группа)</w:t>
      </w:r>
    </w:p>
    <w:p w:rsidR="004A5DB8" w:rsidRPr="00C31E28" w:rsidRDefault="004A5DB8" w:rsidP="00C31E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E28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</w:p>
    <w:tbl>
      <w:tblPr>
        <w:tblStyle w:val="a3"/>
        <w:tblW w:w="14691" w:type="dxa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4096"/>
        <w:gridCol w:w="838"/>
        <w:gridCol w:w="771"/>
        <w:gridCol w:w="839"/>
        <w:gridCol w:w="820"/>
        <w:gridCol w:w="855"/>
        <w:gridCol w:w="850"/>
        <w:gridCol w:w="956"/>
        <w:gridCol w:w="850"/>
        <w:gridCol w:w="973"/>
        <w:gridCol w:w="850"/>
        <w:gridCol w:w="734"/>
        <w:gridCol w:w="709"/>
      </w:tblGrid>
      <w:tr w:rsidR="00C31E28" w:rsidRPr="00C31E28" w:rsidTr="009C2D18">
        <w:trPr>
          <w:jc w:val="center"/>
        </w:trPr>
        <w:tc>
          <w:tcPr>
            <w:tcW w:w="550" w:type="dxa"/>
            <w:vMerge w:val="restart"/>
          </w:tcPr>
          <w:p w:rsidR="00C31E28" w:rsidRPr="00C31E28" w:rsidRDefault="00C31E28" w:rsidP="00C31E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96" w:type="dxa"/>
            <w:vMerge w:val="restart"/>
            <w:vAlign w:val="center"/>
          </w:tcPr>
          <w:p w:rsidR="00C31E28" w:rsidRPr="00C31E28" w:rsidRDefault="00C31E28" w:rsidP="00C31E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>ФИ</w:t>
            </w:r>
          </w:p>
        </w:tc>
        <w:tc>
          <w:tcPr>
            <w:tcW w:w="10045" w:type="dxa"/>
            <w:gridSpan w:val="12"/>
            <w:vAlign w:val="center"/>
          </w:tcPr>
          <w:p w:rsidR="00C31E28" w:rsidRPr="00C31E28" w:rsidRDefault="00C31E28" w:rsidP="002E74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>Показатели развития ребёнка в игровой деятельности</w:t>
            </w:r>
          </w:p>
        </w:tc>
      </w:tr>
      <w:tr w:rsidR="009C2D18" w:rsidRPr="00C31E28" w:rsidTr="009C2D18">
        <w:trPr>
          <w:trHeight w:val="1595"/>
          <w:jc w:val="center"/>
        </w:trPr>
        <w:tc>
          <w:tcPr>
            <w:tcW w:w="550" w:type="dxa"/>
            <w:vMerge/>
          </w:tcPr>
          <w:p w:rsidR="009C2D18" w:rsidRPr="00C31E28" w:rsidRDefault="009C2D18" w:rsidP="00742CA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96" w:type="dxa"/>
            <w:vMerge/>
          </w:tcPr>
          <w:p w:rsidR="009C2D18" w:rsidRPr="00C31E28" w:rsidRDefault="009C2D18" w:rsidP="00742CA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9C2D18" w:rsidRPr="002E7432" w:rsidRDefault="009C2D18" w:rsidP="00742CAF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Умеет развивать сюжет и комбин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ровать разнообра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ные события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ю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жетосложение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сюжетотворчество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8"/>
              </w:rPr>
              <w:t>)</w:t>
            </w:r>
          </w:p>
        </w:tc>
        <w:tc>
          <w:tcPr>
            <w:tcW w:w="1659" w:type="dxa"/>
            <w:gridSpan w:val="2"/>
            <w:vAlign w:val="center"/>
          </w:tcPr>
          <w:p w:rsidR="009C2D18" w:rsidRPr="002E7432" w:rsidRDefault="009C2D18" w:rsidP="00D52CE4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В сюжетно-ролевой игре использует предметные де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й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ствия, ролевое вза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модействие и рол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вые диалоги с пар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нёром</w:t>
            </w:r>
          </w:p>
        </w:tc>
        <w:tc>
          <w:tcPr>
            <w:tcW w:w="1705" w:type="dxa"/>
            <w:gridSpan w:val="2"/>
            <w:vAlign w:val="center"/>
          </w:tcPr>
          <w:p w:rsidR="009C2D18" w:rsidRPr="002E7432" w:rsidRDefault="009C2D18" w:rsidP="00447165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Согласовывает в игровой деятельн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сти интересы свои и партнёров, умеет объяснить замыслы и найти для себя по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ходящую роль</w:t>
            </w:r>
          </w:p>
        </w:tc>
        <w:tc>
          <w:tcPr>
            <w:tcW w:w="1806" w:type="dxa"/>
            <w:gridSpan w:val="2"/>
            <w:vAlign w:val="center"/>
          </w:tcPr>
          <w:p w:rsidR="009C2D18" w:rsidRPr="002E7432" w:rsidRDefault="009C2D18" w:rsidP="00742CAF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Замещает словом де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й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ствия в сюже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но-ролевых и режиссё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ской играх, сворачив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ет о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дельные действия с предм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тами: «Уже приех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ли, а теперь идём в кафе» и т.д.</w:t>
            </w:r>
          </w:p>
        </w:tc>
        <w:tc>
          <w:tcPr>
            <w:tcW w:w="1823" w:type="dxa"/>
            <w:gridSpan w:val="2"/>
            <w:vAlign w:val="center"/>
          </w:tcPr>
          <w:p w:rsidR="009C2D18" w:rsidRPr="002E7432" w:rsidRDefault="009C2D18" w:rsidP="00D52CE4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В играх с правил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ми (точно выпо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няет требования, следит за точным выполн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нием правил всеми участн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ками; может объяснить содерж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ние и правила игры другим детям</w:t>
            </w:r>
          </w:p>
        </w:tc>
        <w:tc>
          <w:tcPr>
            <w:tcW w:w="1443" w:type="dxa"/>
            <w:gridSpan w:val="2"/>
            <w:vAlign w:val="center"/>
          </w:tcPr>
          <w:p w:rsidR="009C2D18" w:rsidRPr="002E7432" w:rsidRDefault="009C2D18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Итог</w:t>
            </w:r>
          </w:p>
        </w:tc>
      </w:tr>
      <w:tr w:rsidR="009C2D18" w:rsidRPr="00C31E28" w:rsidTr="009C2D18">
        <w:trPr>
          <w:jc w:val="center"/>
        </w:trPr>
        <w:tc>
          <w:tcPr>
            <w:tcW w:w="550" w:type="dxa"/>
            <w:vMerge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96" w:type="dxa"/>
            <w:vMerge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9C2D18" w:rsidRPr="002E7432" w:rsidRDefault="009C2D18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71" w:type="dxa"/>
            <w:vAlign w:val="center"/>
          </w:tcPr>
          <w:p w:rsidR="009C2D18" w:rsidRPr="002E7432" w:rsidRDefault="009C2D18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39" w:type="dxa"/>
            <w:vAlign w:val="center"/>
          </w:tcPr>
          <w:p w:rsidR="009C2D18" w:rsidRPr="002E7432" w:rsidRDefault="009C2D18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20" w:type="dxa"/>
            <w:vAlign w:val="center"/>
          </w:tcPr>
          <w:p w:rsidR="009C2D18" w:rsidRPr="002E7432" w:rsidRDefault="009C2D18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5" w:type="dxa"/>
            <w:vAlign w:val="center"/>
          </w:tcPr>
          <w:p w:rsidR="009C2D18" w:rsidRPr="002E7432" w:rsidRDefault="009C2D18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50" w:type="dxa"/>
            <w:vAlign w:val="center"/>
          </w:tcPr>
          <w:p w:rsidR="009C2D18" w:rsidRPr="002E7432" w:rsidRDefault="009C2D18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956" w:type="dxa"/>
            <w:vAlign w:val="center"/>
          </w:tcPr>
          <w:p w:rsidR="009C2D18" w:rsidRPr="002E7432" w:rsidRDefault="009C2D18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50" w:type="dxa"/>
            <w:vAlign w:val="center"/>
          </w:tcPr>
          <w:p w:rsidR="009C2D18" w:rsidRPr="002E7432" w:rsidRDefault="009C2D18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973" w:type="dxa"/>
            <w:vAlign w:val="center"/>
          </w:tcPr>
          <w:p w:rsidR="009C2D18" w:rsidRPr="002E7432" w:rsidRDefault="009C2D18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50" w:type="dxa"/>
            <w:vAlign w:val="center"/>
          </w:tcPr>
          <w:p w:rsidR="009C2D18" w:rsidRPr="002E7432" w:rsidRDefault="009C2D18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734" w:type="dxa"/>
            <w:vAlign w:val="center"/>
          </w:tcPr>
          <w:p w:rsidR="009C2D18" w:rsidRPr="002E7432" w:rsidRDefault="009C2D18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</w:t>
            </w:r>
          </w:p>
        </w:tc>
        <w:tc>
          <w:tcPr>
            <w:tcW w:w="709" w:type="dxa"/>
            <w:vAlign w:val="center"/>
          </w:tcPr>
          <w:p w:rsidR="009C2D18" w:rsidRPr="002E7432" w:rsidRDefault="009C2D18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II</w:t>
            </w: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096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6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3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4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096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6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3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4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096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6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3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4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096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6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3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4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096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6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3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4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096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6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3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4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096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6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3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4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096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6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3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4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096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6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3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4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096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6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3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4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096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6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3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4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4096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6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3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4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4096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6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3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4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4096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6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3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4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4096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6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3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4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4096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6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3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4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4096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6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3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4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4096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6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3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4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4096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6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3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4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4096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6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3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4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4096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6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3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4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4096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6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3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4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4096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6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3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4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4096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6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3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4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4096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6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3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4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4096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6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3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4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4096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6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3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4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4096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6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3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4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4096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6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3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4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4096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6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3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4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4096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6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3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4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4096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6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3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4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4646" w:type="dxa"/>
            <w:gridSpan w:val="2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C2D18">
              <w:rPr>
                <w:rFonts w:ascii="Times New Roman" w:hAnsi="Times New Roman" w:cs="Times New Roman"/>
                <w:sz w:val="20"/>
                <w:szCs w:val="24"/>
              </w:rPr>
              <w:t>Итоговый показатель по группе (среднее знач</w:t>
            </w:r>
            <w:r w:rsidRPr="009C2D18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9C2D18">
              <w:rPr>
                <w:rFonts w:ascii="Times New Roman" w:hAnsi="Times New Roman" w:cs="Times New Roman"/>
                <w:sz w:val="20"/>
                <w:szCs w:val="24"/>
              </w:rPr>
              <w:t>ние)</w:t>
            </w:r>
          </w:p>
        </w:tc>
        <w:tc>
          <w:tcPr>
            <w:tcW w:w="838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6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3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4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742CAF" w:rsidRPr="00C31E28" w:rsidRDefault="00742CAF" w:rsidP="00742C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E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Экспресс-диагностика детей </w:t>
      </w:r>
      <w:r w:rsidR="00192E25">
        <w:rPr>
          <w:rFonts w:ascii="Times New Roman" w:hAnsi="Times New Roman" w:cs="Times New Roman"/>
          <w:b/>
          <w:sz w:val="24"/>
          <w:szCs w:val="24"/>
        </w:rPr>
        <w:t>6-7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лет (</w:t>
      </w:r>
      <w:proofErr w:type="spellStart"/>
      <w:r w:rsidR="00192E25">
        <w:rPr>
          <w:rFonts w:ascii="Times New Roman" w:hAnsi="Times New Roman" w:cs="Times New Roman"/>
          <w:b/>
          <w:sz w:val="24"/>
          <w:szCs w:val="24"/>
        </w:rPr>
        <w:t>подготовитльная</w:t>
      </w:r>
      <w:proofErr w:type="spellEnd"/>
      <w:r w:rsidRPr="00C31E28">
        <w:rPr>
          <w:rFonts w:ascii="Times New Roman" w:hAnsi="Times New Roman" w:cs="Times New Roman"/>
          <w:b/>
          <w:sz w:val="24"/>
          <w:szCs w:val="24"/>
        </w:rPr>
        <w:t xml:space="preserve"> группа)</w:t>
      </w:r>
    </w:p>
    <w:p w:rsidR="00742CAF" w:rsidRPr="00C31E28" w:rsidRDefault="00742CAF" w:rsidP="00742C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E28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</w:p>
    <w:tbl>
      <w:tblPr>
        <w:tblStyle w:val="a3"/>
        <w:tblW w:w="16135" w:type="dxa"/>
        <w:jc w:val="center"/>
        <w:tblLayout w:type="fixed"/>
        <w:tblLook w:val="04A0" w:firstRow="1" w:lastRow="0" w:firstColumn="1" w:lastColumn="0" w:noHBand="0" w:noVBand="1"/>
      </w:tblPr>
      <w:tblGrid>
        <w:gridCol w:w="548"/>
        <w:gridCol w:w="3971"/>
        <w:gridCol w:w="1007"/>
        <w:gridCol w:w="851"/>
        <w:gridCol w:w="1357"/>
        <w:gridCol w:w="1304"/>
        <w:gridCol w:w="1143"/>
        <w:gridCol w:w="983"/>
        <w:gridCol w:w="9"/>
        <w:gridCol w:w="997"/>
        <w:gridCol w:w="847"/>
        <w:gridCol w:w="9"/>
        <w:gridCol w:w="841"/>
        <w:gridCol w:w="841"/>
        <w:gridCol w:w="9"/>
        <w:gridCol w:w="709"/>
        <w:gridCol w:w="700"/>
        <w:gridCol w:w="9"/>
      </w:tblGrid>
      <w:tr w:rsidR="002E7432" w:rsidRPr="00C31E28" w:rsidTr="009C2D18">
        <w:trPr>
          <w:jc w:val="center"/>
        </w:trPr>
        <w:tc>
          <w:tcPr>
            <w:tcW w:w="548" w:type="dxa"/>
            <w:vMerge w:val="restart"/>
          </w:tcPr>
          <w:p w:rsidR="002E7432" w:rsidRPr="00C31E28" w:rsidRDefault="00742CAF" w:rsidP="006B5C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br w:type="page"/>
            </w:r>
          </w:p>
        </w:tc>
        <w:tc>
          <w:tcPr>
            <w:tcW w:w="3971" w:type="dxa"/>
            <w:vMerge w:val="restart"/>
            <w:vAlign w:val="center"/>
          </w:tcPr>
          <w:p w:rsidR="002E7432" w:rsidRPr="00C31E28" w:rsidRDefault="002E7432" w:rsidP="006B5C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>ФИ</w:t>
            </w:r>
          </w:p>
        </w:tc>
        <w:tc>
          <w:tcPr>
            <w:tcW w:w="11616" w:type="dxa"/>
            <w:gridSpan w:val="16"/>
            <w:vAlign w:val="center"/>
          </w:tcPr>
          <w:p w:rsidR="002E7432" w:rsidRPr="00C31E28" w:rsidRDefault="002E7432" w:rsidP="00345C1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 xml:space="preserve">Показатели развития ребёнка в </w:t>
            </w:r>
            <w:r w:rsidR="00345C15">
              <w:rPr>
                <w:rFonts w:ascii="Times New Roman" w:hAnsi="Times New Roman" w:cs="Times New Roman"/>
                <w:sz w:val="20"/>
                <w:szCs w:val="24"/>
              </w:rPr>
              <w:t>коммуникативной</w:t>
            </w: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 xml:space="preserve"> деятельности</w:t>
            </w:r>
          </w:p>
        </w:tc>
      </w:tr>
      <w:tr w:rsidR="00D52CE4" w:rsidRPr="00C31E28" w:rsidTr="009C2D18">
        <w:trPr>
          <w:gridAfter w:val="1"/>
          <w:wAfter w:w="9" w:type="dxa"/>
          <w:trHeight w:val="1312"/>
          <w:jc w:val="center"/>
        </w:trPr>
        <w:tc>
          <w:tcPr>
            <w:tcW w:w="548" w:type="dxa"/>
            <w:vMerge/>
          </w:tcPr>
          <w:p w:rsidR="00D52CE4" w:rsidRPr="00C31E28" w:rsidRDefault="00D52CE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71" w:type="dxa"/>
            <w:vMerge/>
          </w:tcPr>
          <w:p w:rsidR="00D52CE4" w:rsidRPr="00C31E28" w:rsidRDefault="00D52CE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58" w:type="dxa"/>
            <w:gridSpan w:val="2"/>
            <w:vAlign w:val="center"/>
          </w:tcPr>
          <w:p w:rsidR="00D52CE4" w:rsidRPr="000D43FD" w:rsidRDefault="00D52CE4" w:rsidP="00C707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самостоятельной деятельности вза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модействует с дет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ми, избирательно сочетая парную дружбу с широким товариществом</w:t>
            </w:r>
          </w:p>
        </w:tc>
        <w:tc>
          <w:tcPr>
            <w:tcW w:w="2661" w:type="dxa"/>
            <w:gridSpan w:val="2"/>
            <w:vAlign w:val="center"/>
          </w:tcPr>
          <w:p w:rsidR="00D52CE4" w:rsidRPr="000D43FD" w:rsidRDefault="00D52CE4" w:rsidP="00345C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Способен к волевой регул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ции поведения, преод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лению своих непосредственных 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ланий, если они противоречат уст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новленным нормам,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вилам, данному слову, общей догов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рённости и оценке взрослого</w:t>
            </w:r>
          </w:p>
        </w:tc>
        <w:tc>
          <w:tcPr>
            <w:tcW w:w="2126" w:type="dxa"/>
            <w:gridSpan w:val="2"/>
            <w:vAlign w:val="center"/>
          </w:tcPr>
          <w:p w:rsidR="00D52CE4" w:rsidRPr="000D43FD" w:rsidRDefault="00D52CE4" w:rsidP="006B5C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Проявляет эмоционал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ную отзывчивость: ум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ет посочувствовать, утешить сверстника, помочь, поделиться чем-либо (игрушками, сл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достями и др.)</w:t>
            </w:r>
          </w:p>
        </w:tc>
        <w:tc>
          <w:tcPr>
            <w:tcW w:w="1853" w:type="dxa"/>
            <w:gridSpan w:val="3"/>
            <w:vAlign w:val="center"/>
          </w:tcPr>
          <w:p w:rsidR="00D52CE4" w:rsidRPr="00C70735" w:rsidRDefault="00D52CE4" w:rsidP="002E7432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Свободно участвует в диалоге со сверс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никами и взросл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ми, соблюдая прав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ла общения</w:t>
            </w:r>
          </w:p>
        </w:tc>
        <w:tc>
          <w:tcPr>
            <w:tcW w:w="1691" w:type="dxa"/>
            <w:gridSpan w:val="3"/>
            <w:vAlign w:val="center"/>
          </w:tcPr>
          <w:p w:rsidR="00D52CE4" w:rsidRPr="00C70735" w:rsidRDefault="00192E25" w:rsidP="002E7432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Обсуждает соб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тия, делится сво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 мыслями, вп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чатлениями</w:t>
            </w:r>
          </w:p>
        </w:tc>
        <w:tc>
          <w:tcPr>
            <w:tcW w:w="1418" w:type="dxa"/>
            <w:gridSpan w:val="3"/>
            <w:vAlign w:val="center"/>
          </w:tcPr>
          <w:p w:rsidR="00D52CE4" w:rsidRPr="002E7432" w:rsidRDefault="00D52CE4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Итог</w:t>
            </w:r>
          </w:p>
        </w:tc>
      </w:tr>
      <w:tr w:rsidR="00D52CE4" w:rsidRPr="00C31E28" w:rsidTr="009C2D18">
        <w:trPr>
          <w:jc w:val="center"/>
        </w:trPr>
        <w:tc>
          <w:tcPr>
            <w:tcW w:w="548" w:type="dxa"/>
            <w:vMerge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71" w:type="dxa"/>
            <w:vMerge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D52CE4" w:rsidRPr="002E7432" w:rsidRDefault="00D52CE4" w:rsidP="00D52CE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51" w:type="dxa"/>
            <w:vAlign w:val="center"/>
          </w:tcPr>
          <w:p w:rsidR="00D52CE4" w:rsidRPr="002E7432" w:rsidRDefault="00D52CE4" w:rsidP="00D52CE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1357" w:type="dxa"/>
            <w:vAlign w:val="center"/>
          </w:tcPr>
          <w:p w:rsidR="00D52CE4" w:rsidRPr="002E7432" w:rsidRDefault="00D52CE4" w:rsidP="00D52CE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1304" w:type="dxa"/>
            <w:vAlign w:val="center"/>
          </w:tcPr>
          <w:p w:rsidR="00D52CE4" w:rsidRPr="002E7432" w:rsidRDefault="00D52CE4" w:rsidP="00D52CE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1143" w:type="dxa"/>
            <w:vAlign w:val="center"/>
          </w:tcPr>
          <w:p w:rsidR="00D52CE4" w:rsidRPr="002E7432" w:rsidRDefault="00D52CE4" w:rsidP="00D52CE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992" w:type="dxa"/>
            <w:gridSpan w:val="2"/>
            <w:vAlign w:val="center"/>
          </w:tcPr>
          <w:p w:rsidR="00D52CE4" w:rsidRPr="002E7432" w:rsidRDefault="00D52CE4" w:rsidP="00D52CE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997" w:type="dxa"/>
            <w:vAlign w:val="center"/>
          </w:tcPr>
          <w:p w:rsidR="00D52CE4" w:rsidRPr="002E7432" w:rsidRDefault="00D52CE4" w:rsidP="00D52CE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56" w:type="dxa"/>
            <w:gridSpan w:val="2"/>
            <w:vAlign w:val="center"/>
          </w:tcPr>
          <w:p w:rsidR="00D52CE4" w:rsidRPr="002E7432" w:rsidRDefault="00D52CE4" w:rsidP="00D52CE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41" w:type="dxa"/>
            <w:vAlign w:val="center"/>
          </w:tcPr>
          <w:p w:rsidR="00D52CE4" w:rsidRPr="002E7432" w:rsidRDefault="00D52CE4" w:rsidP="00D52CE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50" w:type="dxa"/>
            <w:gridSpan w:val="2"/>
            <w:vAlign w:val="center"/>
          </w:tcPr>
          <w:p w:rsidR="00D52CE4" w:rsidRPr="002E7432" w:rsidRDefault="00D52CE4" w:rsidP="00D52CE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709" w:type="dxa"/>
            <w:vAlign w:val="center"/>
          </w:tcPr>
          <w:p w:rsidR="00D52CE4" w:rsidRPr="002E7432" w:rsidRDefault="00D52CE4" w:rsidP="00D52CE4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</w:t>
            </w:r>
          </w:p>
        </w:tc>
        <w:tc>
          <w:tcPr>
            <w:tcW w:w="709" w:type="dxa"/>
            <w:gridSpan w:val="2"/>
            <w:vAlign w:val="center"/>
          </w:tcPr>
          <w:p w:rsidR="00D52CE4" w:rsidRPr="002E7432" w:rsidRDefault="00D52CE4" w:rsidP="00D52CE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II</w:t>
            </w:r>
          </w:p>
        </w:tc>
      </w:tr>
      <w:tr w:rsidR="00D52CE4" w:rsidRPr="00C31E28" w:rsidTr="009C2D18">
        <w:trPr>
          <w:jc w:val="center"/>
        </w:trPr>
        <w:tc>
          <w:tcPr>
            <w:tcW w:w="548" w:type="dxa"/>
          </w:tcPr>
          <w:p w:rsidR="00D52CE4" w:rsidRPr="00C31E28" w:rsidRDefault="00D52CE4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97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04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43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6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52CE4" w:rsidRPr="00C31E28" w:rsidTr="009C2D18">
        <w:trPr>
          <w:jc w:val="center"/>
        </w:trPr>
        <w:tc>
          <w:tcPr>
            <w:tcW w:w="548" w:type="dxa"/>
          </w:tcPr>
          <w:p w:rsidR="00D52CE4" w:rsidRPr="00C31E28" w:rsidRDefault="00D52CE4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97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04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43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6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52CE4" w:rsidRPr="00C31E28" w:rsidTr="009C2D18">
        <w:trPr>
          <w:jc w:val="center"/>
        </w:trPr>
        <w:tc>
          <w:tcPr>
            <w:tcW w:w="548" w:type="dxa"/>
          </w:tcPr>
          <w:p w:rsidR="00D52CE4" w:rsidRPr="00C31E28" w:rsidRDefault="00D52CE4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97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04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43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6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52CE4" w:rsidRPr="00C31E28" w:rsidTr="009C2D18">
        <w:trPr>
          <w:jc w:val="center"/>
        </w:trPr>
        <w:tc>
          <w:tcPr>
            <w:tcW w:w="548" w:type="dxa"/>
          </w:tcPr>
          <w:p w:rsidR="00D52CE4" w:rsidRPr="00C31E28" w:rsidRDefault="00D52CE4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97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04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43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6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52CE4" w:rsidRPr="00C31E28" w:rsidTr="009C2D18">
        <w:trPr>
          <w:jc w:val="center"/>
        </w:trPr>
        <w:tc>
          <w:tcPr>
            <w:tcW w:w="548" w:type="dxa"/>
          </w:tcPr>
          <w:p w:rsidR="00D52CE4" w:rsidRPr="00C31E28" w:rsidRDefault="00D52CE4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397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04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43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6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52CE4" w:rsidRPr="00C31E28" w:rsidTr="009C2D18">
        <w:trPr>
          <w:jc w:val="center"/>
        </w:trPr>
        <w:tc>
          <w:tcPr>
            <w:tcW w:w="548" w:type="dxa"/>
          </w:tcPr>
          <w:p w:rsidR="00D52CE4" w:rsidRPr="00C31E28" w:rsidRDefault="00D52CE4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397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04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43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6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52CE4" w:rsidRPr="00C31E28" w:rsidTr="009C2D18">
        <w:trPr>
          <w:jc w:val="center"/>
        </w:trPr>
        <w:tc>
          <w:tcPr>
            <w:tcW w:w="548" w:type="dxa"/>
          </w:tcPr>
          <w:p w:rsidR="00D52CE4" w:rsidRPr="00C31E28" w:rsidRDefault="00D52CE4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397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04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43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6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52CE4" w:rsidRPr="00C31E28" w:rsidTr="009C2D18">
        <w:trPr>
          <w:jc w:val="center"/>
        </w:trPr>
        <w:tc>
          <w:tcPr>
            <w:tcW w:w="548" w:type="dxa"/>
          </w:tcPr>
          <w:p w:rsidR="00D52CE4" w:rsidRPr="00C31E28" w:rsidRDefault="00D52CE4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397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04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43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6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52CE4" w:rsidRPr="00C31E28" w:rsidTr="009C2D18">
        <w:trPr>
          <w:jc w:val="center"/>
        </w:trPr>
        <w:tc>
          <w:tcPr>
            <w:tcW w:w="548" w:type="dxa"/>
          </w:tcPr>
          <w:p w:rsidR="00D52CE4" w:rsidRPr="00C31E28" w:rsidRDefault="00D52CE4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397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04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43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6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52CE4" w:rsidRPr="00C31E28" w:rsidTr="009C2D18">
        <w:trPr>
          <w:jc w:val="center"/>
        </w:trPr>
        <w:tc>
          <w:tcPr>
            <w:tcW w:w="548" w:type="dxa"/>
          </w:tcPr>
          <w:p w:rsidR="00D52CE4" w:rsidRPr="00C31E28" w:rsidRDefault="00D52CE4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397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04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43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6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52CE4" w:rsidRPr="00C31E28" w:rsidTr="009C2D18">
        <w:trPr>
          <w:jc w:val="center"/>
        </w:trPr>
        <w:tc>
          <w:tcPr>
            <w:tcW w:w="548" w:type="dxa"/>
          </w:tcPr>
          <w:p w:rsidR="00D52CE4" w:rsidRPr="00C31E28" w:rsidRDefault="00D52CE4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397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04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43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6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52CE4" w:rsidRPr="00C31E28" w:rsidTr="009C2D18">
        <w:trPr>
          <w:jc w:val="center"/>
        </w:trPr>
        <w:tc>
          <w:tcPr>
            <w:tcW w:w="548" w:type="dxa"/>
          </w:tcPr>
          <w:p w:rsidR="00D52CE4" w:rsidRPr="00C31E28" w:rsidRDefault="00D52CE4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397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04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43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6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52CE4" w:rsidRPr="00C31E28" w:rsidTr="009C2D18">
        <w:trPr>
          <w:jc w:val="center"/>
        </w:trPr>
        <w:tc>
          <w:tcPr>
            <w:tcW w:w="548" w:type="dxa"/>
          </w:tcPr>
          <w:p w:rsidR="00D52CE4" w:rsidRPr="00C31E28" w:rsidRDefault="00D52CE4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397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04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43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6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52CE4" w:rsidRPr="00C31E28" w:rsidTr="009C2D18">
        <w:trPr>
          <w:jc w:val="center"/>
        </w:trPr>
        <w:tc>
          <w:tcPr>
            <w:tcW w:w="548" w:type="dxa"/>
          </w:tcPr>
          <w:p w:rsidR="00D52CE4" w:rsidRPr="00C31E28" w:rsidRDefault="00D52CE4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397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04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43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6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52CE4" w:rsidRPr="00C31E28" w:rsidTr="009C2D18">
        <w:trPr>
          <w:jc w:val="center"/>
        </w:trPr>
        <w:tc>
          <w:tcPr>
            <w:tcW w:w="548" w:type="dxa"/>
          </w:tcPr>
          <w:p w:rsidR="00D52CE4" w:rsidRPr="00C31E28" w:rsidRDefault="00D52CE4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397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04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43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6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52CE4" w:rsidRPr="00C31E28" w:rsidTr="009C2D18">
        <w:trPr>
          <w:jc w:val="center"/>
        </w:trPr>
        <w:tc>
          <w:tcPr>
            <w:tcW w:w="548" w:type="dxa"/>
          </w:tcPr>
          <w:p w:rsidR="00D52CE4" w:rsidRPr="00C31E28" w:rsidRDefault="00D52CE4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397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04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43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6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52CE4" w:rsidRPr="00C31E28" w:rsidTr="009C2D18">
        <w:trPr>
          <w:jc w:val="center"/>
        </w:trPr>
        <w:tc>
          <w:tcPr>
            <w:tcW w:w="548" w:type="dxa"/>
          </w:tcPr>
          <w:p w:rsidR="00D52CE4" w:rsidRPr="00C31E28" w:rsidRDefault="00D52CE4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397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04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43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6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52CE4" w:rsidRPr="00C31E28" w:rsidTr="009C2D18">
        <w:trPr>
          <w:jc w:val="center"/>
        </w:trPr>
        <w:tc>
          <w:tcPr>
            <w:tcW w:w="548" w:type="dxa"/>
          </w:tcPr>
          <w:p w:rsidR="00D52CE4" w:rsidRPr="00C31E28" w:rsidRDefault="00D52CE4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397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04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43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6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52CE4" w:rsidRPr="00C31E28" w:rsidTr="009C2D18">
        <w:trPr>
          <w:jc w:val="center"/>
        </w:trPr>
        <w:tc>
          <w:tcPr>
            <w:tcW w:w="548" w:type="dxa"/>
          </w:tcPr>
          <w:p w:rsidR="00D52CE4" w:rsidRPr="00C31E28" w:rsidRDefault="00D52CE4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397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04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43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6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52CE4" w:rsidRPr="00C31E28" w:rsidTr="009C2D18">
        <w:trPr>
          <w:jc w:val="center"/>
        </w:trPr>
        <w:tc>
          <w:tcPr>
            <w:tcW w:w="548" w:type="dxa"/>
          </w:tcPr>
          <w:p w:rsidR="00D52CE4" w:rsidRPr="00C31E28" w:rsidRDefault="00D52CE4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397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04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43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6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52CE4" w:rsidRPr="00C31E28" w:rsidTr="009C2D18">
        <w:trPr>
          <w:jc w:val="center"/>
        </w:trPr>
        <w:tc>
          <w:tcPr>
            <w:tcW w:w="548" w:type="dxa"/>
          </w:tcPr>
          <w:p w:rsidR="00D52CE4" w:rsidRPr="00C31E28" w:rsidRDefault="00D52CE4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397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04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43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6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52CE4" w:rsidRPr="00C31E28" w:rsidTr="009C2D18">
        <w:trPr>
          <w:jc w:val="center"/>
        </w:trPr>
        <w:tc>
          <w:tcPr>
            <w:tcW w:w="548" w:type="dxa"/>
          </w:tcPr>
          <w:p w:rsidR="00D52CE4" w:rsidRPr="00C31E28" w:rsidRDefault="00D52CE4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397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04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43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6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52CE4" w:rsidRPr="00C31E28" w:rsidTr="009C2D18">
        <w:trPr>
          <w:jc w:val="center"/>
        </w:trPr>
        <w:tc>
          <w:tcPr>
            <w:tcW w:w="548" w:type="dxa"/>
          </w:tcPr>
          <w:p w:rsidR="00D52CE4" w:rsidRPr="00C31E28" w:rsidRDefault="00D52CE4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397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04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43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6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52CE4" w:rsidRPr="00C31E28" w:rsidTr="009C2D18">
        <w:trPr>
          <w:jc w:val="center"/>
        </w:trPr>
        <w:tc>
          <w:tcPr>
            <w:tcW w:w="548" w:type="dxa"/>
          </w:tcPr>
          <w:p w:rsidR="00D52CE4" w:rsidRPr="00C31E28" w:rsidRDefault="00D52CE4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397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04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43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6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52CE4" w:rsidRPr="00C31E28" w:rsidTr="009C2D18">
        <w:trPr>
          <w:jc w:val="center"/>
        </w:trPr>
        <w:tc>
          <w:tcPr>
            <w:tcW w:w="548" w:type="dxa"/>
          </w:tcPr>
          <w:p w:rsidR="00D52CE4" w:rsidRPr="00C31E28" w:rsidRDefault="00D52CE4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397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04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43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6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52CE4" w:rsidRPr="00C31E28" w:rsidTr="009C2D18">
        <w:trPr>
          <w:jc w:val="center"/>
        </w:trPr>
        <w:tc>
          <w:tcPr>
            <w:tcW w:w="548" w:type="dxa"/>
          </w:tcPr>
          <w:p w:rsidR="00D52CE4" w:rsidRPr="00C31E28" w:rsidRDefault="00D52CE4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397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04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43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6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52CE4" w:rsidRPr="00C31E28" w:rsidTr="009C2D18">
        <w:trPr>
          <w:jc w:val="center"/>
        </w:trPr>
        <w:tc>
          <w:tcPr>
            <w:tcW w:w="548" w:type="dxa"/>
          </w:tcPr>
          <w:p w:rsidR="00D52CE4" w:rsidRPr="00C31E28" w:rsidRDefault="00D52CE4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397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04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43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6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52CE4" w:rsidRPr="00C31E28" w:rsidTr="009C2D18">
        <w:trPr>
          <w:jc w:val="center"/>
        </w:trPr>
        <w:tc>
          <w:tcPr>
            <w:tcW w:w="548" w:type="dxa"/>
          </w:tcPr>
          <w:p w:rsidR="00D52CE4" w:rsidRPr="00C31E28" w:rsidRDefault="00D52CE4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397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04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43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6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52CE4" w:rsidRPr="00C31E28" w:rsidTr="009C2D18">
        <w:trPr>
          <w:jc w:val="center"/>
        </w:trPr>
        <w:tc>
          <w:tcPr>
            <w:tcW w:w="548" w:type="dxa"/>
          </w:tcPr>
          <w:p w:rsidR="00D52CE4" w:rsidRPr="00C31E28" w:rsidRDefault="00D52CE4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397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04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43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6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52CE4" w:rsidRPr="00C31E28" w:rsidTr="009C2D18">
        <w:trPr>
          <w:jc w:val="center"/>
        </w:trPr>
        <w:tc>
          <w:tcPr>
            <w:tcW w:w="548" w:type="dxa"/>
          </w:tcPr>
          <w:p w:rsidR="00D52CE4" w:rsidRPr="00C31E28" w:rsidRDefault="00D52CE4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397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04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43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7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6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1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D52CE4" w:rsidRPr="00C31E28" w:rsidRDefault="00D52CE4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48" w:type="dxa"/>
          </w:tcPr>
          <w:p w:rsidR="009C2D1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3971" w:type="dxa"/>
          </w:tcPr>
          <w:p w:rsidR="009C2D18" w:rsidRPr="00C31E28" w:rsidRDefault="009C2D18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7" w:type="dxa"/>
          </w:tcPr>
          <w:p w:rsidR="009C2D18" w:rsidRPr="00C31E28" w:rsidRDefault="009C2D18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9C2D18" w:rsidRPr="00C31E28" w:rsidRDefault="009C2D18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7" w:type="dxa"/>
          </w:tcPr>
          <w:p w:rsidR="009C2D18" w:rsidRPr="00C31E28" w:rsidRDefault="009C2D18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04" w:type="dxa"/>
          </w:tcPr>
          <w:p w:rsidR="009C2D18" w:rsidRPr="00C31E28" w:rsidRDefault="009C2D18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43" w:type="dxa"/>
          </w:tcPr>
          <w:p w:rsidR="009C2D18" w:rsidRPr="00C31E28" w:rsidRDefault="009C2D18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9C2D18" w:rsidRPr="00C31E28" w:rsidRDefault="009C2D18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7" w:type="dxa"/>
          </w:tcPr>
          <w:p w:rsidR="009C2D18" w:rsidRPr="00C31E28" w:rsidRDefault="009C2D18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6" w:type="dxa"/>
            <w:gridSpan w:val="2"/>
          </w:tcPr>
          <w:p w:rsidR="009C2D18" w:rsidRPr="00C31E28" w:rsidRDefault="009C2D18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1" w:type="dxa"/>
          </w:tcPr>
          <w:p w:rsidR="009C2D18" w:rsidRPr="00C31E28" w:rsidRDefault="009C2D18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gridSpan w:val="2"/>
          </w:tcPr>
          <w:p w:rsidR="009C2D18" w:rsidRPr="00C31E28" w:rsidRDefault="009C2D18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9C2D18" w:rsidRPr="00C31E28" w:rsidRDefault="009C2D18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48" w:type="dxa"/>
          </w:tcPr>
          <w:p w:rsidR="009C2D1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3971" w:type="dxa"/>
          </w:tcPr>
          <w:p w:rsidR="009C2D18" w:rsidRPr="00C31E28" w:rsidRDefault="009C2D18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7" w:type="dxa"/>
          </w:tcPr>
          <w:p w:rsidR="009C2D18" w:rsidRPr="00C31E28" w:rsidRDefault="009C2D18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9C2D18" w:rsidRPr="00C31E28" w:rsidRDefault="009C2D18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7" w:type="dxa"/>
          </w:tcPr>
          <w:p w:rsidR="009C2D18" w:rsidRPr="00C31E28" w:rsidRDefault="009C2D18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04" w:type="dxa"/>
          </w:tcPr>
          <w:p w:rsidR="009C2D18" w:rsidRPr="00C31E28" w:rsidRDefault="009C2D18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43" w:type="dxa"/>
          </w:tcPr>
          <w:p w:rsidR="009C2D18" w:rsidRPr="00C31E28" w:rsidRDefault="009C2D18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9C2D18" w:rsidRPr="00C31E28" w:rsidRDefault="009C2D18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7" w:type="dxa"/>
          </w:tcPr>
          <w:p w:rsidR="009C2D18" w:rsidRPr="00C31E28" w:rsidRDefault="009C2D18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6" w:type="dxa"/>
            <w:gridSpan w:val="2"/>
          </w:tcPr>
          <w:p w:rsidR="009C2D18" w:rsidRPr="00C31E28" w:rsidRDefault="009C2D18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1" w:type="dxa"/>
          </w:tcPr>
          <w:p w:rsidR="009C2D18" w:rsidRPr="00C31E28" w:rsidRDefault="009C2D18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gridSpan w:val="2"/>
          </w:tcPr>
          <w:p w:rsidR="009C2D18" w:rsidRPr="00C31E28" w:rsidRDefault="009C2D18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9C2D18" w:rsidRPr="00C31E28" w:rsidRDefault="009C2D18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4519" w:type="dxa"/>
            <w:gridSpan w:val="2"/>
          </w:tcPr>
          <w:p w:rsidR="009C2D18" w:rsidRPr="00C31E28" w:rsidRDefault="009C2D18" w:rsidP="009C2D18">
            <w:pPr>
              <w:ind w:right="-134"/>
              <w:rPr>
                <w:rFonts w:ascii="Times New Roman" w:hAnsi="Times New Roman" w:cs="Times New Roman"/>
                <w:sz w:val="20"/>
                <w:szCs w:val="24"/>
              </w:rPr>
            </w:pPr>
            <w:r w:rsidRPr="009C2D18">
              <w:rPr>
                <w:rFonts w:ascii="Times New Roman" w:hAnsi="Times New Roman" w:cs="Times New Roman"/>
                <w:sz w:val="20"/>
                <w:szCs w:val="24"/>
              </w:rPr>
              <w:t>Итоговый показатель по группе (среднее знач</w:t>
            </w:r>
            <w:r w:rsidRPr="009C2D18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9C2D18">
              <w:rPr>
                <w:rFonts w:ascii="Times New Roman" w:hAnsi="Times New Roman" w:cs="Times New Roman"/>
                <w:sz w:val="20"/>
                <w:szCs w:val="24"/>
              </w:rPr>
              <w:t>ние)</w:t>
            </w:r>
          </w:p>
        </w:tc>
        <w:tc>
          <w:tcPr>
            <w:tcW w:w="1007" w:type="dxa"/>
          </w:tcPr>
          <w:p w:rsidR="009C2D18" w:rsidRPr="00C31E28" w:rsidRDefault="009C2D18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9C2D18" w:rsidRPr="00C31E28" w:rsidRDefault="009C2D18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7" w:type="dxa"/>
          </w:tcPr>
          <w:p w:rsidR="009C2D18" w:rsidRPr="00C31E28" w:rsidRDefault="009C2D18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04" w:type="dxa"/>
          </w:tcPr>
          <w:p w:rsidR="009C2D18" w:rsidRPr="00C31E28" w:rsidRDefault="009C2D18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43" w:type="dxa"/>
          </w:tcPr>
          <w:p w:rsidR="009C2D18" w:rsidRPr="00C31E28" w:rsidRDefault="009C2D18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9C2D18" w:rsidRPr="00C31E28" w:rsidRDefault="009C2D18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7" w:type="dxa"/>
          </w:tcPr>
          <w:p w:rsidR="009C2D18" w:rsidRPr="00C31E28" w:rsidRDefault="009C2D18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6" w:type="dxa"/>
            <w:gridSpan w:val="2"/>
          </w:tcPr>
          <w:p w:rsidR="009C2D18" w:rsidRPr="00C31E28" w:rsidRDefault="009C2D18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1" w:type="dxa"/>
          </w:tcPr>
          <w:p w:rsidR="009C2D18" w:rsidRPr="00C31E28" w:rsidRDefault="009C2D18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gridSpan w:val="2"/>
          </w:tcPr>
          <w:p w:rsidR="009C2D18" w:rsidRPr="00C31E28" w:rsidRDefault="009C2D18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9C2D18" w:rsidRPr="00C31E28" w:rsidRDefault="009C2D18" w:rsidP="00D52CE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345C15" w:rsidRPr="00C31E28" w:rsidRDefault="00345C15" w:rsidP="003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C31E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Экспресс-диагностика детей </w:t>
      </w:r>
      <w:r w:rsidR="00192E25">
        <w:rPr>
          <w:rFonts w:ascii="Times New Roman" w:hAnsi="Times New Roman" w:cs="Times New Roman"/>
          <w:b/>
          <w:sz w:val="24"/>
          <w:szCs w:val="24"/>
        </w:rPr>
        <w:t>6-7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лет (</w:t>
      </w:r>
      <w:r w:rsidR="00192E25">
        <w:rPr>
          <w:rFonts w:ascii="Times New Roman" w:hAnsi="Times New Roman" w:cs="Times New Roman"/>
          <w:b/>
          <w:sz w:val="24"/>
          <w:szCs w:val="24"/>
        </w:rPr>
        <w:t>подготовительная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группа)</w:t>
      </w:r>
    </w:p>
    <w:p w:rsidR="00345C15" w:rsidRPr="00C31E28" w:rsidRDefault="00345C15" w:rsidP="003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E28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</w:p>
    <w:tbl>
      <w:tblPr>
        <w:tblStyle w:val="a3"/>
        <w:tblW w:w="12462" w:type="dxa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4064"/>
        <w:gridCol w:w="1079"/>
        <w:gridCol w:w="992"/>
        <w:gridCol w:w="1134"/>
        <w:gridCol w:w="992"/>
        <w:gridCol w:w="9"/>
        <w:gridCol w:w="1125"/>
        <w:gridCol w:w="992"/>
        <w:gridCol w:w="816"/>
        <w:gridCol w:w="691"/>
        <w:gridCol w:w="18"/>
      </w:tblGrid>
      <w:tr w:rsidR="00345C15" w:rsidRPr="00C31E28" w:rsidTr="009C2D18">
        <w:trPr>
          <w:gridAfter w:val="1"/>
          <w:wAfter w:w="18" w:type="dxa"/>
          <w:jc w:val="center"/>
        </w:trPr>
        <w:tc>
          <w:tcPr>
            <w:tcW w:w="550" w:type="dxa"/>
            <w:vMerge w:val="restart"/>
          </w:tcPr>
          <w:p w:rsidR="00345C15" w:rsidRPr="00C31E28" w:rsidRDefault="00345C15" w:rsidP="00C707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br w:type="page"/>
            </w:r>
          </w:p>
        </w:tc>
        <w:tc>
          <w:tcPr>
            <w:tcW w:w="4064" w:type="dxa"/>
            <w:vMerge w:val="restart"/>
            <w:vAlign w:val="center"/>
          </w:tcPr>
          <w:p w:rsidR="00345C15" w:rsidRPr="00C31E28" w:rsidRDefault="00345C15" w:rsidP="00C707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>ФИ</w:t>
            </w:r>
          </w:p>
        </w:tc>
        <w:tc>
          <w:tcPr>
            <w:tcW w:w="7830" w:type="dxa"/>
            <w:gridSpan w:val="9"/>
            <w:vAlign w:val="center"/>
          </w:tcPr>
          <w:p w:rsidR="00345C15" w:rsidRPr="00C31E28" w:rsidRDefault="00345C15" w:rsidP="00345C1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 xml:space="preserve">Показатели развития ребёнка в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элементарной трудовой</w:t>
            </w: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 xml:space="preserve"> деятельности</w:t>
            </w:r>
          </w:p>
        </w:tc>
      </w:tr>
      <w:tr w:rsidR="009C2D18" w:rsidRPr="00C31E28" w:rsidTr="009C2D18">
        <w:trPr>
          <w:trHeight w:val="1595"/>
          <w:jc w:val="center"/>
        </w:trPr>
        <w:tc>
          <w:tcPr>
            <w:tcW w:w="550" w:type="dxa"/>
            <w:vMerge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64" w:type="dxa"/>
            <w:vMerge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71" w:type="dxa"/>
            <w:gridSpan w:val="2"/>
            <w:vAlign w:val="center"/>
          </w:tcPr>
          <w:p w:rsidR="009C2D18" w:rsidRPr="000D43FD" w:rsidRDefault="009C2D18" w:rsidP="00C707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Следует инструкции взрослого при выпо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нении трудового 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ствия; действует по правилу и обра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цу; контролирует со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ственную деятел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ность; оценивает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зультат</w:t>
            </w:r>
          </w:p>
        </w:tc>
        <w:tc>
          <w:tcPr>
            <w:tcW w:w="2135" w:type="dxa"/>
            <w:gridSpan w:val="3"/>
            <w:vAlign w:val="center"/>
          </w:tcPr>
          <w:p w:rsidR="009C2D18" w:rsidRPr="000D43FD" w:rsidRDefault="009C2D18" w:rsidP="00C707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Стремится быть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частным к труду взро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лых (помогает убирать участок, ремонтировать игрушки и книги и др.)</w:t>
            </w:r>
          </w:p>
        </w:tc>
        <w:tc>
          <w:tcPr>
            <w:tcW w:w="2117" w:type="dxa"/>
            <w:gridSpan w:val="2"/>
            <w:vAlign w:val="center"/>
          </w:tcPr>
          <w:p w:rsidR="009C2D18" w:rsidRPr="000D43FD" w:rsidRDefault="009C2D18" w:rsidP="00192E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Умеет доводить начатое дело до конца; проявл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ет настойчивость, доб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вается нужного резул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тата</w:t>
            </w:r>
          </w:p>
        </w:tc>
        <w:tc>
          <w:tcPr>
            <w:tcW w:w="1525" w:type="dxa"/>
            <w:gridSpan w:val="3"/>
            <w:vAlign w:val="center"/>
          </w:tcPr>
          <w:p w:rsidR="009C2D18" w:rsidRPr="002E7432" w:rsidRDefault="009C2D18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Итог</w:t>
            </w:r>
          </w:p>
        </w:tc>
      </w:tr>
      <w:tr w:rsidR="009C2D18" w:rsidRPr="00C31E28" w:rsidTr="009C2D18">
        <w:trPr>
          <w:jc w:val="center"/>
        </w:trPr>
        <w:tc>
          <w:tcPr>
            <w:tcW w:w="550" w:type="dxa"/>
            <w:vMerge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64" w:type="dxa"/>
            <w:vMerge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9C2D18" w:rsidRPr="002E7432" w:rsidRDefault="009C2D18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992" w:type="dxa"/>
            <w:vAlign w:val="center"/>
          </w:tcPr>
          <w:p w:rsidR="009C2D18" w:rsidRPr="002E7432" w:rsidRDefault="009C2D18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1134" w:type="dxa"/>
            <w:vAlign w:val="center"/>
          </w:tcPr>
          <w:p w:rsidR="009C2D18" w:rsidRPr="002E7432" w:rsidRDefault="009C2D18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992" w:type="dxa"/>
            <w:vAlign w:val="center"/>
          </w:tcPr>
          <w:p w:rsidR="009C2D18" w:rsidRPr="002E7432" w:rsidRDefault="009C2D18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1134" w:type="dxa"/>
            <w:gridSpan w:val="2"/>
            <w:vAlign w:val="center"/>
          </w:tcPr>
          <w:p w:rsidR="009C2D18" w:rsidRPr="002E7432" w:rsidRDefault="009C2D18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992" w:type="dxa"/>
            <w:vAlign w:val="center"/>
          </w:tcPr>
          <w:p w:rsidR="009C2D18" w:rsidRPr="002E7432" w:rsidRDefault="009C2D18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16" w:type="dxa"/>
            <w:vAlign w:val="center"/>
          </w:tcPr>
          <w:p w:rsidR="009C2D18" w:rsidRPr="002E7432" w:rsidRDefault="009C2D18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</w:t>
            </w:r>
          </w:p>
        </w:tc>
        <w:tc>
          <w:tcPr>
            <w:tcW w:w="709" w:type="dxa"/>
            <w:gridSpan w:val="2"/>
            <w:vAlign w:val="center"/>
          </w:tcPr>
          <w:p w:rsidR="009C2D18" w:rsidRPr="002E7432" w:rsidRDefault="009C2D18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II</w:t>
            </w: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06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06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06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06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06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06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06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06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06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06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06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406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406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406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406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406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406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406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406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406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406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406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406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406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406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406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406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406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406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406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406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406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4614" w:type="dxa"/>
            <w:gridSpan w:val="2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C2D18">
              <w:rPr>
                <w:rFonts w:ascii="Times New Roman" w:hAnsi="Times New Roman" w:cs="Times New Roman"/>
                <w:sz w:val="20"/>
                <w:szCs w:val="24"/>
              </w:rPr>
              <w:t>Итоговый показатель по группе (среднее знач</w:t>
            </w:r>
            <w:r w:rsidRPr="009C2D18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9C2D18">
              <w:rPr>
                <w:rFonts w:ascii="Times New Roman" w:hAnsi="Times New Roman" w:cs="Times New Roman"/>
                <w:sz w:val="20"/>
                <w:szCs w:val="24"/>
              </w:rPr>
              <w:t>ние)</w:t>
            </w:r>
          </w:p>
        </w:tc>
        <w:tc>
          <w:tcPr>
            <w:tcW w:w="107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0D43FD" w:rsidRPr="00C31E28" w:rsidRDefault="000D43FD" w:rsidP="000D4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E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Экспресс-диагностика детей </w:t>
      </w:r>
      <w:r w:rsidR="00BF0765">
        <w:rPr>
          <w:rFonts w:ascii="Times New Roman" w:hAnsi="Times New Roman" w:cs="Times New Roman"/>
          <w:b/>
          <w:sz w:val="24"/>
          <w:szCs w:val="24"/>
        </w:rPr>
        <w:t>6-7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лет (</w:t>
      </w:r>
      <w:r w:rsidR="00BF0765">
        <w:rPr>
          <w:rFonts w:ascii="Times New Roman" w:hAnsi="Times New Roman" w:cs="Times New Roman"/>
          <w:b/>
          <w:sz w:val="24"/>
          <w:szCs w:val="24"/>
        </w:rPr>
        <w:t>подготовительная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группа)</w:t>
      </w:r>
    </w:p>
    <w:p w:rsidR="000D43FD" w:rsidRPr="00C31E28" w:rsidRDefault="006B5CB5" w:rsidP="000D4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</w:t>
      </w:r>
    </w:p>
    <w:tbl>
      <w:tblPr>
        <w:tblStyle w:val="a3"/>
        <w:tblW w:w="1653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9"/>
        <w:gridCol w:w="4086"/>
        <w:gridCol w:w="1376"/>
        <w:gridCol w:w="1078"/>
        <w:gridCol w:w="1134"/>
        <w:gridCol w:w="1134"/>
        <w:gridCol w:w="855"/>
        <w:gridCol w:w="850"/>
        <w:gridCol w:w="854"/>
        <w:gridCol w:w="709"/>
        <w:gridCol w:w="1051"/>
        <w:gridCol w:w="947"/>
        <w:gridCol w:w="728"/>
        <w:gridCol w:w="7"/>
        <w:gridCol w:w="651"/>
        <w:gridCol w:w="527"/>
      </w:tblGrid>
      <w:tr w:rsidR="000D43FD" w:rsidRPr="00C31E28" w:rsidTr="009C2D18">
        <w:trPr>
          <w:gridAfter w:val="1"/>
          <w:wAfter w:w="527" w:type="dxa"/>
        </w:trPr>
        <w:tc>
          <w:tcPr>
            <w:tcW w:w="549" w:type="dxa"/>
            <w:vMerge w:val="restart"/>
          </w:tcPr>
          <w:p w:rsidR="000D43FD" w:rsidRPr="00C31E28" w:rsidRDefault="000D43FD" w:rsidP="006B5C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86" w:type="dxa"/>
            <w:vMerge w:val="restart"/>
            <w:vAlign w:val="center"/>
          </w:tcPr>
          <w:p w:rsidR="000D43FD" w:rsidRPr="00C31E28" w:rsidRDefault="000D43FD" w:rsidP="006B5C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>ФИ</w:t>
            </w:r>
          </w:p>
        </w:tc>
        <w:tc>
          <w:tcPr>
            <w:tcW w:w="11374" w:type="dxa"/>
            <w:gridSpan w:val="13"/>
            <w:vAlign w:val="center"/>
          </w:tcPr>
          <w:p w:rsidR="000D43FD" w:rsidRPr="00C31E28" w:rsidRDefault="000D43FD" w:rsidP="009E7E9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 xml:space="preserve">Показатели </w:t>
            </w:r>
            <w:r w:rsidR="009E7E9B">
              <w:rPr>
                <w:rFonts w:ascii="Times New Roman" w:hAnsi="Times New Roman" w:cs="Times New Roman"/>
                <w:sz w:val="20"/>
                <w:szCs w:val="24"/>
              </w:rPr>
              <w:t>развития</w:t>
            </w:r>
            <w:r w:rsidR="006B5CB5">
              <w:rPr>
                <w:rFonts w:ascii="Times New Roman" w:hAnsi="Times New Roman" w:cs="Times New Roman"/>
                <w:sz w:val="20"/>
                <w:szCs w:val="24"/>
              </w:rPr>
              <w:t xml:space="preserve"> ребёнк</w:t>
            </w:r>
            <w:r w:rsidR="009E7E9B">
              <w:rPr>
                <w:rFonts w:ascii="Times New Roman" w:hAnsi="Times New Roman" w:cs="Times New Roman"/>
                <w:sz w:val="20"/>
                <w:szCs w:val="24"/>
              </w:rPr>
              <w:t>а в изобразительной деятельности</w:t>
            </w:r>
          </w:p>
        </w:tc>
      </w:tr>
      <w:tr w:rsidR="009C2D18" w:rsidRPr="00C31E28" w:rsidTr="009C2D18">
        <w:trPr>
          <w:gridAfter w:val="1"/>
          <w:wAfter w:w="527" w:type="dxa"/>
          <w:trHeight w:val="1006"/>
        </w:trPr>
        <w:tc>
          <w:tcPr>
            <w:tcW w:w="549" w:type="dxa"/>
            <w:vMerge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86" w:type="dxa"/>
            <w:vMerge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54" w:type="dxa"/>
            <w:gridSpan w:val="2"/>
            <w:vAlign w:val="center"/>
          </w:tcPr>
          <w:p w:rsidR="009C2D18" w:rsidRPr="002E7432" w:rsidRDefault="009C2D18" w:rsidP="00BF0765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В рисовании (аппликации) ум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ет располагать предм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ты на всём листе бумаги; перед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ёт расположение предм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тов вдали и вблизи, располагая их на ш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рокой полосе земли «ближе» и «дальше»</w:t>
            </w:r>
          </w:p>
        </w:tc>
        <w:tc>
          <w:tcPr>
            <w:tcW w:w="2268" w:type="dxa"/>
            <w:gridSpan w:val="2"/>
            <w:vAlign w:val="center"/>
          </w:tcPr>
          <w:p w:rsidR="009C2D18" w:rsidRPr="002E7432" w:rsidRDefault="009C2D18" w:rsidP="006B5CB5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Определяет для себя ко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кретную цель, не выпуск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ет её из виду во время работы и возвр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щается к ней в случае прерванной работы, доводит её до конца, фиксирует к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нечный результат в речи</w:t>
            </w:r>
          </w:p>
        </w:tc>
        <w:tc>
          <w:tcPr>
            <w:tcW w:w="1705" w:type="dxa"/>
            <w:gridSpan w:val="2"/>
            <w:vAlign w:val="center"/>
          </w:tcPr>
          <w:p w:rsidR="009C2D18" w:rsidRPr="002E7432" w:rsidRDefault="009C2D18" w:rsidP="006B5CB5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Проявляет эмоци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нальную отзывч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вость при воспри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я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тии произведений изобразительного искусства</w:t>
            </w:r>
          </w:p>
        </w:tc>
        <w:tc>
          <w:tcPr>
            <w:tcW w:w="1563" w:type="dxa"/>
            <w:gridSpan w:val="2"/>
            <w:vAlign w:val="center"/>
          </w:tcPr>
          <w:p w:rsidR="009C2D18" w:rsidRPr="006B5CB5" w:rsidRDefault="009C2D18" w:rsidP="00AF54A5">
            <w:pPr>
              <w:jc w:val="both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В рисовании и лепке передаёт форму предмета, пропорции и дин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мику</w:t>
            </w:r>
          </w:p>
        </w:tc>
        <w:tc>
          <w:tcPr>
            <w:tcW w:w="1998" w:type="dxa"/>
            <w:gridSpan w:val="2"/>
            <w:vAlign w:val="center"/>
          </w:tcPr>
          <w:p w:rsidR="009C2D18" w:rsidRPr="009E7E9B" w:rsidRDefault="009C2D18" w:rsidP="00BF0765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По собственной иници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тиве рисует, лепит, с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здаёт подарки родным, пре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меты украшения интерьера и пр., испол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зуя освоенные технол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гии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изоде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я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тельности</w:t>
            </w:r>
            <w:proofErr w:type="spellEnd"/>
          </w:p>
        </w:tc>
        <w:tc>
          <w:tcPr>
            <w:tcW w:w="1386" w:type="dxa"/>
            <w:gridSpan w:val="3"/>
            <w:vAlign w:val="center"/>
          </w:tcPr>
          <w:p w:rsidR="009C2D18" w:rsidRPr="002E7432" w:rsidRDefault="009C2D18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Итог</w:t>
            </w:r>
          </w:p>
        </w:tc>
      </w:tr>
      <w:tr w:rsidR="009C2D18" w:rsidRPr="00C31E28" w:rsidTr="009C2D18">
        <w:trPr>
          <w:gridAfter w:val="1"/>
          <w:wAfter w:w="527" w:type="dxa"/>
        </w:trPr>
        <w:tc>
          <w:tcPr>
            <w:tcW w:w="549" w:type="dxa"/>
            <w:vMerge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86" w:type="dxa"/>
            <w:vMerge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9C2D18" w:rsidRPr="002E7432" w:rsidRDefault="009C2D18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1078" w:type="dxa"/>
            <w:vAlign w:val="center"/>
          </w:tcPr>
          <w:p w:rsidR="009C2D18" w:rsidRPr="002E7432" w:rsidRDefault="009C2D18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1134" w:type="dxa"/>
            <w:vAlign w:val="center"/>
          </w:tcPr>
          <w:p w:rsidR="009C2D18" w:rsidRPr="002E7432" w:rsidRDefault="009C2D18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1134" w:type="dxa"/>
            <w:vAlign w:val="center"/>
          </w:tcPr>
          <w:p w:rsidR="009C2D18" w:rsidRPr="002E7432" w:rsidRDefault="009C2D18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5" w:type="dxa"/>
            <w:vAlign w:val="center"/>
          </w:tcPr>
          <w:p w:rsidR="009C2D18" w:rsidRPr="002E7432" w:rsidRDefault="009C2D18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50" w:type="dxa"/>
            <w:vAlign w:val="center"/>
          </w:tcPr>
          <w:p w:rsidR="009C2D18" w:rsidRPr="002E7432" w:rsidRDefault="009C2D18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4" w:type="dxa"/>
            <w:vAlign w:val="center"/>
          </w:tcPr>
          <w:p w:rsidR="009C2D18" w:rsidRPr="002E7432" w:rsidRDefault="009C2D18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09" w:type="dxa"/>
            <w:vAlign w:val="center"/>
          </w:tcPr>
          <w:p w:rsidR="009C2D18" w:rsidRPr="002E7432" w:rsidRDefault="009C2D18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1051" w:type="dxa"/>
            <w:vAlign w:val="center"/>
          </w:tcPr>
          <w:p w:rsidR="009C2D18" w:rsidRPr="002E7432" w:rsidRDefault="009C2D18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947" w:type="dxa"/>
            <w:vAlign w:val="center"/>
          </w:tcPr>
          <w:p w:rsidR="009C2D18" w:rsidRPr="002E7432" w:rsidRDefault="009C2D18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728" w:type="dxa"/>
            <w:vAlign w:val="center"/>
          </w:tcPr>
          <w:p w:rsidR="009C2D18" w:rsidRPr="002E7432" w:rsidRDefault="009C2D18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</w:t>
            </w:r>
          </w:p>
        </w:tc>
        <w:tc>
          <w:tcPr>
            <w:tcW w:w="658" w:type="dxa"/>
            <w:gridSpan w:val="2"/>
            <w:vAlign w:val="center"/>
          </w:tcPr>
          <w:p w:rsidR="009C2D18" w:rsidRPr="002E7432" w:rsidRDefault="009C2D18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II</w:t>
            </w:r>
          </w:p>
        </w:tc>
      </w:tr>
      <w:tr w:rsidR="009C2D18" w:rsidRPr="00C31E28" w:rsidTr="009C2D18">
        <w:trPr>
          <w:gridAfter w:val="1"/>
          <w:wAfter w:w="527" w:type="dxa"/>
        </w:trPr>
        <w:tc>
          <w:tcPr>
            <w:tcW w:w="549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086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76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8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1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7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8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8" w:type="dxa"/>
            <w:gridSpan w:val="2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gridAfter w:val="1"/>
          <w:wAfter w:w="527" w:type="dxa"/>
        </w:trPr>
        <w:tc>
          <w:tcPr>
            <w:tcW w:w="549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086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76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8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1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7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8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8" w:type="dxa"/>
            <w:gridSpan w:val="2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gridAfter w:val="1"/>
          <w:wAfter w:w="527" w:type="dxa"/>
        </w:trPr>
        <w:tc>
          <w:tcPr>
            <w:tcW w:w="549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086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76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8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1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7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8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8" w:type="dxa"/>
            <w:gridSpan w:val="2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gridAfter w:val="1"/>
          <w:wAfter w:w="527" w:type="dxa"/>
        </w:trPr>
        <w:tc>
          <w:tcPr>
            <w:tcW w:w="549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086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76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8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1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7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8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8" w:type="dxa"/>
            <w:gridSpan w:val="2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gridAfter w:val="1"/>
          <w:wAfter w:w="527" w:type="dxa"/>
        </w:trPr>
        <w:tc>
          <w:tcPr>
            <w:tcW w:w="549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086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76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8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1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7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8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8" w:type="dxa"/>
            <w:gridSpan w:val="2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gridAfter w:val="1"/>
          <w:wAfter w:w="527" w:type="dxa"/>
        </w:trPr>
        <w:tc>
          <w:tcPr>
            <w:tcW w:w="549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086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76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8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1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7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8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8" w:type="dxa"/>
            <w:gridSpan w:val="2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gridAfter w:val="1"/>
          <w:wAfter w:w="527" w:type="dxa"/>
        </w:trPr>
        <w:tc>
          <w:tcPr>
            <w:tcW w:w="549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086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76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8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1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7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8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8" w:type="dxa"/>
            <w:gridSpan w:val="2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gridAfter w:val="1"/>
          <w:wAfter w:w="527" w:type="dxa"/>
        </w:trPr>
        <w:tc>
          <w:tcPr>
            <w:tcW w:w="549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086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76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8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1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7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8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8" w:type="dxa"/>
            <w:gridSpan w:val="2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gridAfter w:val="1"/>
          <w:wAfter w:w="527" w:type="dxa"/>
        </w:trPr>
        <w:tc>
          <w:tcPr>
            <w:tcW w:w="549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086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76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8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1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7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8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8" w:type="dxa"/>
            <w:gridSpan w:val="2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gridAfter w:val="1"/>
          <w:wAfter w:w="527" w:type="dxa"/>
        </w:trPr>
        <w:tc>
          <w:tcPr>
            <w:tcW w:w="549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086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76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8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1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7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8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8" w:type="dxa"/>
            <w:gridSpan w:val="2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gridAfter w:val="1"/>
          <w:wAfter w:w="527" w:type="dxa"/>
        </w:trPr>
        <w:tc>
          <w:tcPr>
            <w:tcW w:w="549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086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76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8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1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7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8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8" w:type="dxa"/>
            <w:gridSpan w:val="2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gridAfter w:val="1"/>
          <w:wAfter w:w="527" w:type="dxa"/>
        </w:trPr>
        <w:tc>
          <w:tcPr>
            <w:tcW w:w="549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4086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76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8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1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7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8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8" w:type="dxa"/>
            <w:gridSpan w:val="2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gridAfter w:val="1"/>
          <w:wAfter w:w="527" w:type="dxa"/>
        </w:trPr>
        <w:tc>
          <w:tcPr>
            <w:tcW w:w="549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4086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76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8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1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7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8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8" w:type="dxa"/>
            <w:gridSpan w:val="2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gridAfter w:val="1"/>
          <w:wAfter w:w="527" w:type="dxa"/>
        </w:trPr>
        <w:tc>
          <w:tcPr>
            <w:tcW w:w="549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4086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76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8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1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7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8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8" w:type="dxa"/>
            <w:gridSpan w:val="2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gridAfter w:val="1"/>
          <w:wAfter w:w="527" w:type="dxa"/>
        </w:trPr>
        <w:tc>
          <w:tcPr>
            <w:tcW w:w="549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4086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76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8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1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7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8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8" w:type="dxa"/>
            <w:gridSpan w:val="2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gridAfter w:val="1"/>
          <w:wAfter w:w="527" w:type="dxa"/>
        </w:trPr>
        <w:tc>
          <w:tcPr>
            <w:tcW w:w="549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4086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76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8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1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7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8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8" w:type="dxa"/>
            <w:gridSpan w:val="2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gridAfter w:val="1"/>
          <w:wAfter w:w="527" w:type="dxa"/>
        </w:trPr>
        <w:tc>
          <w:tcPr>
            <w:tcW w:w="549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4086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76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8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1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7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8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8" w:type="dxa"/>
            <w:gridSpan w:val="2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gridAfter w:val="1"/>
          <w:wAfter w:w="527" w:type="dxa"/>
        </w:trPr>
        <w:tc>
          <w:tcPr>
            <w:tcW w:w="549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4086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76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8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1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7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8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8" w:type="dxa"/>
            <w:gridSpan w:val="2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gridAfter w:val="1"/>
          <w:wAfter w:w="527" w:type="dxa"/>
        </w:trPr>
        <w:tc>
          <w:tcPr>
            <w:tcW w:w="549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4086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76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8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1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7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8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8" w:type="dxa"/>
            <w:gridSpan w:val="2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gridAfter w:val="1"/>
          <w:wAfter w:w="527" w:type="dxa"/>
        </w:trPr>
        <w:tc>
          <w:tcPr>
            <w:tcW w:w="549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4086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76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8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1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7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8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8" w:type="dxa"/>
            <w:gridSpan w:val="2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gridAfter w:val="1"/>
          <w:wAfter w:w="527" w:type="dxa"/>
        </w:trPr>
        <w:tc>
          <w:tcPr>
            <w:tcW w:w="549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4086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76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8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1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7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8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8" w:type="dxa"/>
            <w:gridSpan w:val="2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gridAfter w:val="1"/>
          <w:wAfter w:w="527" w:type="dxa"/>
        </w:trPr>
        <w:tc>
          <w:tcPr>
            <w:tcW w:w="549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4086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76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8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1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7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8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8" w:type="dxa"/>
            <w:gridSpan w:val="2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gridAfter w:val="1"/>
          <w:wAfter w:w="527" w:type="dxa"/>
        </w:trPr>
        <w:tc>
          <w:tcPr>
            <w:tcW w:w="549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4086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76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8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1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7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8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8" w:type="dxa"/>
            <w:gridSpan w:val="2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gridAfter w:val="1"/>
          <w:wAfter w:w="527" w:type="dxa"/>
        </w:trPr>
        <w:tc>
          <w:tcPr>
            <w:tcW w:w="549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4086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76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8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1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7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8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8" w:type="dxa"/>
            <w:gridSpan w:val="2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gridAfter w:val="1"/>
          <w:wAfter w:w="527" w:type="dxa"/>
        </w:trPr>
        <w:tc>
          <w:tcPr>
            <w:tcW w:w="549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4086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76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8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1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7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8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8" w:type="dxa"/>
            <w:gridSpan w:val="2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gridAfter w:val="1"/>
          <w:wAfter w:w="527" w:type="dxa"/>
        </w:trPr>
        <w:tc>
          <w:tcPr>
            <w:tcW w:w="549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4086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76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8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1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7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8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8" w:type="dxa"/>
            <w:gridSpan w:val="2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gridAfter w:val="1"/>
          <w:wAfter w:w="527" w:type="dxa"/>
        </w:trPr>
        <w:tc>
          <w:tcPr>
            <w:tcW w:w="549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4086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76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8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1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7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8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8" w:type="dxa"/>
            <w:gridSpan w:val="2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gridAfter w:val="1"/>
          <w:wAfter w:w="527" w:type="dxa"/>
        </w:trPr>
        <w:tc>
          <w:tcPr>
            <w:tcW w:w="549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4086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76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8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1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7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8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8" w:type="dxa"/>
            <w:gridSpan w:val="2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gridAfter w:val="1"/>
          <w:wAfter w:w="527" w:type="dxa"/>
        </w:trPr>
        <w:tc>
          <w:tcPr>
            <w:tcW w:w="549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4086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76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8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1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7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5" w:type="dxa"/>
            <w:gridSpan w:val="2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1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c>
          <w:tcPr>
            <w:tcW w:w="549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4086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76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8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1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7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5" w:type="dxa"/>
            <w:gridSpan w:val="2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1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7" w:type="dxa"/>
            <w:vMerge w:val="restart"/>
            <w:tcBorders>
              <w:top w:val="nil"/>
              <w:right w:val="nil"/>
            </w:tcBorders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c>
          <w:tcPr>
            <w:tcW w:w="549" w:type="dxa"/>
          </w:tcPr>
          <w:p w:rsidR="009C2D1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4086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76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8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1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7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5" w:type="dxa"/>
            <w:gridSpan w:val="2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1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7" w:type="dxa"/>
            <w:vMerge/>
            <w:tcBorders>
              <w:right w:val="nil"/>
            </w:tcBorders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c>
          <w:tcPr>
            <w:tcW w:w="549" w:type="dxa"/>
          </w:tcPr>
          <w:p w:rsidR="009C2D1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4086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76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8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1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7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5" w:type="dxa"/>
            <w:gridSpan w:val="2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1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7" w:type="dxa"/>
            <w:vMerge/>
            <w:tcBorders>
              <w:right w:val="nil"/>
            </w:tcBorders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c>
          <w:tcPr>
            <w:tcW w:w="4635" w:type="dxa"/>
            <w:gridSpan w:val="2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C2D18">
              <w:rPr>
                <w:rFonts w:ascii="Times New Roman" w:hAnsi="Times New Roman" w:cs="Times New Roman"/>
                <w:sz w:val="20"/>
                <w:szCs w:val="24"/>
              </w:rPr>
              <w:t>Итоговый показатель по группе (среднее знач</w:t>
            </w:r>
            <w:r w:rsidRPr="009C2D18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9C2D18">
              <w:rPr>
                <w:rFonts w:ascii="Times New Roman" w:hAnsi="Times New Roman" w:cs="Times New Roman"/>
                <w:sz w:val="20"/>
                <w:szCs w:val="24"/>
              </w:rPr>
              <w:t>ние)</w:t>
            </w:r>
          </w:p>
        </w:tc>
        <w:tc>
          <w:tcPr>
            <w:tcW w:w="1376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8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1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7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5" w:type="dxa"/>
            <w:gridSpan w:val="2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1" w:type="dxa"/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7" w:type="dxa"/>
            <w:vMerge/>
            <w:tcBorders>
              <w:bottom w:val="nil"/>
              <w:right w:val="nil"/>
            </w:tcBorders>
          </w:tcPr>
          <w:p w:rsidR="009C2D18" w:rsidRPr="00C31E28" w:rsidRDefault="009C2D18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FE2DDF" w:rsidRPr="00C31E28" w:rsidRDefault="00FE2DDF" w:rsidP="00FE2D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  <w:r w:rsidRPr="00C31E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Экспресс-диагностика детей </w:t>
      </w:r>
      <w:r w:rsidR="001C459F">
        <w:rPr>
          <w:rFonts w:ascii="Times New Roman" w:hAnsi="Times New Roman" w:cs="Times New Roman"/>
          <w:b/>
          <w:sz w:val="24"/>
          <w:szCs w:val="24"/>
        </w:rPr>
        <w:t>5-6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лет (</w:t>
      </w:r>
      <w:r w:rsidR="001C459F">
        <w:rPr>
          <w:rFonts w:ascii="Times New Roman" w:hAnsi="Times New Roman" w:cs="Times New Roman"/>
          <w:b/>
          <w:sz w:val="24"/>
          <w:szCs w:val="24"/>
        </w:rPr>
        <w:t>старшая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группа)</w:t>
      </w:r>
    </w:p>
    <w:p w:rsidR="00FE2DDF" w:rsidRPr="00C31E28" w:rsidRDefault="00FE2DDF" w:rsidP="00FE2D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</w:t>
      </w:r>
    </w:p>
    <w:tbl>
      <w:tblPr>
        <w:tblStyle w:val="a3"/>
        <w:tblW w:w="14576" w:type="dxa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4103"/>
        <w:gridCol w:w="838"/>
        <w:gridCol w:w="771"/>
        <w:gridCol w:w="959"/>
        <w:gridCol w:w="992"/>
        <w:gridCol w:w="855"/>
        <w:gridCol w:w="850"/>
        <w:gridCol w:w="854"/>
        <w:gridCol w:w="709"/>
        <w:gridCol w:w="836"/>
        <w:gridCol w:w="723"/>
        <w:gridCol w:w="813"/>
        <w:gridCol w:w="706"/>
        <w:gridCol w:w="17"/>
      </w:tblGrid>
      <w:tr w:rsidR="00FE2DDF" w:rsidRPr="00C31E28" w:rsidTr="009C2D18">
        <w:trPr>
          <w:jc w:val="center"/>
        </w:trPr>
        <w:tc>
          <w:tcPr>
            <w:tcW w:w="550" w:type="dxa"/>
            <w:vMerge w:val="restart"/>
          </w:tcPr>
          <w:p w:rsidR="00FE2DDF" w:rsidRPr="00C31E28" w:rsidRDefault="00FE2DDF" w:rsidP="00C707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03" w:type="dxa"/>
            <w:vMerge w:val="restart"/>
            <w:vAlign w:val="center"/>
          </w:tcPr>
          <w:p w:rsidR="00FE2DDF" w:rsidRPr="00C31E28" w:rsidRDefault="00FE2DDF" w:rsidP="00C707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>ФИ</w:t>
            </w:r>
          </w:p>
        </w:tc>
        <w:tc>
          <w:tcPr>
            <w:tcW w:w="9923" w:type="dxa"/>
            <w:gridSpan w:val="13"/>
            <w:vAlign w:val="center"/>
          </w:tcPr>
          <w:p w:rsidR="00FE2DDF" w:rsidRPr="00C31E28" w:rsidRDefault="00FE2DDF" w:rsidP="00FE2D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 xml:space="preserve">Показатели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развития ребёнка в конструировании</w:t>
            </w:r>
          </w:p>
        </w:tc>
      </w:tr>
      <w:tr w:rsidR="009C2D18" w:rsidRPr="00C31E28" w:rsidTr="009C2D18">
        <w:trPr>
          <w:gridAfter w:val="1"/>
          <w:wAfter w:w="17" w:type="dxa"/>
          <w:trHeight w:val="1595"/>
          <w:jc w:val="center"/>
        </w:trPr>
        <w:tc>
          <w:tcPr>
            <w:tcW w:w="550" w:type="dxa"/>
            <w:vMerge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03" w:type="dxa"/>
            <w:vMerge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9C2D18" w:rsidRPr="002E7432" w:rsidRDefault="009C2D18" w:rsidP="00583ACF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Проявляет самост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ятельность, творч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ство, инициативу при создании п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строек по замыслу</w:t>
            </w:r>
          </w:p>
        </w:tc>
        <w:tc>
          <w:tcPr>
            <w:tcW w:w="1951" w:type="dxa"/>
            <w:gridSpan w:val="2"/>
            <w:vAlign w:val="center"/>
          </w:tcPr>
          <w:p w:rsidR="009C2D18" w:rsidRPr="002E7432" w:rsidRDefault="009C2D18" w:rsidP="00C70735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Умеет конструировать постройки по чертежам, схемам, по заданным условиям</w:t>
            </w:r>
          </w:p>
        </w:tc>
        <w:tc>
          <w:tcPr>
            <w:tcW w:w="1705" w:type="dxa"/>
            <w:gridSpan w:val="2"/>
            <w:vAlign w:val="center"/>
          </w:tcPr>
          <w:p w:rsidR="009C2D18" w:rsidRPr="002E7432" w:rsidRDefault="009C2D18" w:rsidP="00C70735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По образцу и показу умеет создавать простые поделки из бумаги в технике «оригами»</w:t>
            </w:r>
          </w:p>
        </w:tc>
        <w:tc>
          <w:tcPr>
            <w:tcW w:w="1563" w:type="dxa"/>
            <w:gridSpan w:val="2"/>
            <w:vAlign w:val="center"/>
          </w:tcPr>
          <w:p w:rsidR="009C2D18" w:rsidRPr="006B5CB5" w:rsidRDefault="009C2D18" w:rsidP="0059678E">
            <w:pPr>
              <w:jc w:val="both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Самостоятельно придумывает и создаёт поделки из бумаги, природн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го и бросового материалов</w:t>
            </w:r>
          </w:p>
        </w:tc>
        <w:tc>
          <w:tcPr>
            <w:tcW w:w="1559" w:type="dxa"/>
            <w:gridSpan w:val="2"/>
            <w:vAlign w:val="center"/>
          </w:tcPr>
          <w:p w:rsidR="009C2D18" w:rsidRPr="001C459F" w:rsidRDefault="009C2D18" w:rsidP="00C70735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Правильно польз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ется ножницами, может резать по извилистой линии, по кругу, вырезать цепочку предметов</w:t>
            </w:r>
          </w:p>
        </w:tc>
        <w:tc>
          <w:tcPr>
            <w:tcW w:w="1519" w:type="dxa"/>
            <w:gridSpan w:val="2"/>
            <w:vAlign w:val="center"/>
          </w:tcPr>
          <w:p w:rsidR="009C2D18" w:rsidRPr="002E7432" w:rsidRDefault="009C2D18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Итог</w:t>
            </w:r>
          </w:p>
        </w:tc>
      </w:tr>
      <w:tr w:rsidR="009C2D18" w:rsidRPr="00C31E28" w:rsidTr="009C2D18">
        <w:trPr>
          <w:gridAfter w:val="1"/>
          <w:wAfter w:w="17" w:type="dxa"/>
          <w:jc w:val="center"/>
        </w:trPr>
        <w:tc>
          <w:tcPr>
            <w:tcW w:w="550" w:type="dxa"/>
            <w:vMerge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03" w:type="dxa"/>
            <w:vMerge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9C2D18" w:rsidRPr="002E7432" w:rsidRDefault="009C2D18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71" w:type="dxa"/>
            <w:vAlign w:val="center"/>
          </w:tcPr>
          <w:p w:rsidR="009C2D18" w:rsidRPr="002E7432" w:rsidRDefault="009C2D18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959" w:type="dxa"/>
            <w:vAlign w:val="center"/>
          </w:tcPr>
          <w:p w:rsidR="009C2D18" w:rsidRPr="002E7432" w:rsidRDefault="009C2D18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992" w:type="dxa"/>
            <w:vAlign w:val="center"/>
          </w:tcPr>
          <w:p w:rsidR="009C2D18" w:rsidRPr="002E7432" w:rsidRDefault="009C2D18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5" w:type="dxa"/>
            <w:vAlign w:val="center"/>
          </w:tcPr>
          <w:p w:rsidR="009C2D18" w:rsidRPr="002E7432" w:rsidRDefault="009C2D18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50" w:type="dxa"/>
            <w:vAlign w:val="center"/>
          </w:tcPr>
          <w:p w:rsidR="009C2D18" w:rsidRPr="002E7432" w:rsidRDefault="009C2D18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4" w:type="dxa"/>
            <w:vAlign w:val="center"/>
          </w:tcPr>
          <w:p w:rsidR="009C2D18" w:rsidRPr="002E7432" w:rsidRDefault="009C2D18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09" w:type="dxa"/>
            <w:vAlign w:val="center"/>
          </w:tcPr>
          <w:p w:rsidR="009C2D18" w:rsidRPr="002E7432" w:rsidRDefault="009C2D18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36" w:type="dxa"/>
            <w:vAlign w:val="center"/>
          </w:tcPr>
          <w:p w:rsidR="009C2D18" w:rsidRPr="002E7432" w:rsidRDefault="009C2D18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23" w:type="dxa"/>
            <w:vAlign w:val="center"/>
          </w:tcPr>
          <w:p w:rsidR="009C2D18" w:rsidRPr="002E7432" w:rsidRDefault="009C2D18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13" w:type="dxa"/>
            <w:vAlign w:val="center"/>
          </w:tcPr>
          <w:p w:rsidR="009C2D18" w:rsidRPr="002E7432" w:rsidRDefault="009C2D18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</w:t>
            </w:r>
          </w:p>
        </w:tc>
        <w:tc>
          <w:tcPr>
            <w:tcW w:w="706" w:type="dxa"/>
            <w:vAlign w:val="center"/>
          </w:tcPr>
          <w:p w:rsidR="009C2D18" w:rsidRPr="002E7432" w:rsidRDefault="009C2D18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II</w:t>
            </w:r>
          </w:p>
        </w:tc>
      </w:tr>
      <w:tr w:rsidR="009C2D18" w:rsidRPr="00C31E28" w:rsidTr="009C2D18">
        <w:trPr>
          <w:gridAfter w:val="1"/>
          <w:wAfter w:w="17" w:type="dxa"/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10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gridAfter w:val="1"/>
          <w:wAfter w:w="17" w:type="dxa"/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10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gridAfter w:val="1"/>
          <w:wAfter w:w="17" w:type="dxa"/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10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gridAfter w:val="1"/>
          <w:wAfter w:w="17" w:type="dxa"/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10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gridAfter w:val="1"/>
          <w:wAfter w:w="17" w:type="dxa"/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10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gridAfter w:val="1"/>
          <w:wAfter w:w="17" w:type="dxa"/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10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gridAfter w:val="1"/>
          <w:wAfter w:w="17" w:type="dxa"/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10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gridAfter w:val="1"/>
          <w:wAfter w:w="17" w:type="dxa"/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10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gridAfter w:val="1"/>
          <w:wAfter w:w="17" w:type="dxa"/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10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gridAfter w:val="1"/>
          <w:wAfter w:w="17" w:type="dxa"/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10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gridAfter w:val="1"/>
          <w:wAfter w:w="17" w:type="dxa"/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10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gridAfter w:val="1"/>
          <w:wAfter w:w="17" w:type="dxa"/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410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gridAfter w:val="1"/>
          <w:wAfter w:w="17" w:type="dxa"/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410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gridAfter w:val="1"/>
          <w:wAfter w:w="17" w:type="dxa"/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410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gridAfter w:val="1"/>
          <w:wAfter w:w="17" w:type="dxa"/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410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gridAfter w:val="1"/>
          <w:wAfter w:w="17" w:type="dxa"/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410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gridAfter w:val="1"/>
          <w:wAfter w:w="17" w:type="dxa"/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410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gridAfter w:val="1"/>
          <w:wAfter w:w="17" w:type="dxa"/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410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gridAfter w:val="1"/>
          <w:wAfter w:w="17" w:type="dxa"/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410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gridAfter w:val="1"/>
          <w:wAfter w:w="17" w:type="dxa"/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410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gridAfter w:val="1"/>
          <w:wAfter w:w="17" w:type="dxa"/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410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gridAfter w:val="1"/>
          <w:wAfter w:w="17" w:type="dxa"/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410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gridAfter w:val="1"/>
          <w:wAfter w:w="17" w:type="dxa"/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410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gridAfter w:val="1"/>
          <w:wAfter w:w="17" w:type="dxa"/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410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gridAfter w:val="1"/>
          <w:wAfter w:w="17" w:type="dxa"/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410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gridAfter w:val="1"/>
          <w:wAfter w:w="17" w:type="dxa"/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410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gridAfter w:val="1"/>
          <w:wAfter w:w="17" w:type="dxa"/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410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gridAfter w:val="1"/>
          <w:wAfter w:w="17" w:type="dxa"/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410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gridAfter w:val="1"/>
          <w:wAfter w:w="17" w:type="dxa"/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410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gridAfter w:val="1"/>
          <w:wAfter w:w="17" w:type="dxa"/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410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gridAfter w:val="1"/>
          <w:wAfter w:w="17" w:type="dxa"/>
          <w:jc w:val="center"/>
        </w:trPr>
        <w:tc>
          <w:tcPr>
            <w:tcW w:w="550" w:type="dxa"/>
          </w:tcPr>
          <w:p w:rsidR="009C2D1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410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gridAfter w:val="1"/>
          <w:wAfter w:w="17" w:type="dxa"/>
          <w:jc w:val="center"/>
        </w:trPr>
        <w:tc>
          <w:tcPr>
            <w:tcW w:w="550" w:type="dxa"/>
          </w:tcPr>
          <w:p w:rsidR="009C2D1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410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gridAfter w:val="1"/>
          <w:wAfter w:w="17" w:type="dxa"/>
          <w:jc w:val="center"/>
        </w:trPr>
        <w:tc>
          <w:tcPr>
            <w:tcW w:w="4653" w:type="dxa"/>
            <w:gridSpan w:val="2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C2D18">
              <w:rPr>
                <w:rFonts w:ascii="Times New Roman" w:hAnsi="Times New Roman" w:cs="Times New Roman"/>
                <w:sz w:val="20"/>
                <w:szCs w:val="24"/>
              </w:rPr>
              <w:t>Итоговый показатель по группе (среднее знач</w:t>
            </w:r>
            <w:r w:rsidRPr="009C2D18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9C2D18">
              <w:rPr>
                <w:rFonts w:ascii="Times New Roman" w:hAnsi="Times New Roman" w:cs="Times New Roman"/>
                <w:sz w:val="20"/>
                <w:szCs w:val="24"/>
              </w:rPr>
              <w:t>ние)</w:t>
            </w:r>
          </w:p>
        </w:tc>
        <w:tc>
          <w:tcPr>
            <w:tcW w:w="83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3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FE2DDF" w:rsidRPr="00C31E28" w:rsidRDefault="00FE2DDF" w:rsidP="00FE2D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E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Экспресс-диагностика детей </w:t>
      </w:r>
      <w:r w:rsidR="0054112A">
        <w:rPr>
          <w:rFonts w:ascii="Times New Roman" w:hAnsi="Times New Roman" w:cs="Times New Roman"/>
          <w:b/>
          <w:sz w:val="24"/>
          <w:szCs w:val="24"/>
        </w:rPr>
        <w:t>6-7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лет (</w:t>
      </w:r>
      <w:r w:rsidR="0054112A">
        <w:rPr>
          <w:rFonts w:ascii="Times New Roman" w:hAnsi="Times New Roman" w:cs="Times New Roman"/>
          <w:b/>
          <w:sz w:val="24"/>
          <w:szCs w:val="24"/>
        </w:rPr>
        <w:t>подготовительная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группа)</w:t>
      </w:r>
    </w:p>
    <w:p w:rsidR="00FE2DDF" w:rsidRPr="00C31E28" w:rsidRDefault="00FE2DDF" w:rsidP="00FE2D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</w:t>
      </w:r>
    </w:p>
    <w:tbl>
      <w:tblPr>
        <w:tblStyle w:val="a3"/>
        <w:tblW w:w="12898" w:type="dxa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4061"/>
        <w:gridCol w:w="838"/>
        <w:gridCol w:w="771"/>
        <w:gridCol w:w="1000"/>
        <w:gridCol w:w="992"/>
        <w:gridCol w:w="855"/>
        <w:gridCol w:w="850"/>
        <w:gridCol w:w="854"/>
        <w:gridCol w:w="709"/>
        <w:gridCol w:w="750"/>
        <w:gridCol w:w="668"/>
      </w:tblGrid>
      <w:tr w:rsidR="00FE2DDF" w:rsidRPr="00C31E28" w:rsidTr="009C2D18">
        <w:trPr>
          <w:jc w:val="center"/>
        </w:trPr>
        <w:tc>
          <w:tcPr>
            <w:tcW w:w="550" w:type="dxa"/>
            <w:vMerge w:val="restart"/>
          </w:tcPr>
          <w:p w:rsidR="00FE2DDF" w:rsidRPr="00C31E28" w:rsidRDefault="00FE2DDF" w:rsidP="00C707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61" w:type="dxa"/>
            <w:vMerge w:val="restart"/>
            <w:vAlign w:val="center"/>
          </w:tcPr>
          <w:p w:rsidR="00FE2DDF" w:rsidRPr="00C31E28" w:rsidRDefault="00FE2DDF" w:rsidP="00C707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>ФИ</w:t>
            </w:r>
          </w:p>
        </w:tc>
        <w:tc>
          <w:tcPr>
            <w:tcW w:w="8287" w:type="dxa"/>
            <w:gridSpan w:val="10"/>
            <w:vAlign w:val="center"/>
          </w:tcPr>
          <w:p w:rsidR="00FE2DDF" w:rsidRPr="00C31E28" w:rsidRDefault="00FE2DDF" w:rsidP="00FE2D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 xml:space="preserve">Показатели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развития ребёнка в музыкальной деятельности</w:t>
            </w:r>
          </w:p>
        </w:tc>
      </w:tr>
      <w:tr w:rsidR="009C2D18" w:rsidRPr="00C31E28" w:rsidTr="009C2D18">
        <w:trPr>
          <w:trHeight w:val="1477"/>
          <w:jc w:val="center"/>
        </w:trPr>
        <w:tc>
          <w:tcPr>
            <w:tcW w:w="550" w:type="dxa"/>
            <w:vMerge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61" w:type="dxa"/>
            <w:vMerge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9C2D18" w:rsidRPr="002E7432" w:rsidRDefault="009C2D18" w:rsidP="0054112A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Проявляет себя во всех видах муз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кальной исполн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тельской деятел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ности в ходе зан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я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тий и на праздниках</w:t>
            </w:r>
          </w:p>
        </w:tc>
        <w:tc>
          <w:tcPr>
            <w:tcW w:w="1992" w:type="dxa"/>
            <w:gridSpan w:val="2"/>
            <w:vAlign w:val="center"/>
          </w:tcPr>
          <w:p w:rsidR="009C2D18" w:rsidRPr="002E7432" w:rsidRDefault="009C2D18" w:rsidP="00C70735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С удовольствием слуш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ет музыкальные произв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дения и эм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ционально на них отзывается; может высказать своё мнение о прослушанном муз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кальном произвед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нии</w:t>
            </w:r>
          </w:p>
        </w:tc>
        <w:tc>
          <w:tcPr>
            <w:tcW w:w="1705" w:type="dxa"/>
            <w:gridSpan w:val="2"/>
            <w:vAlign w:val="center"/>
          </w:tcPr>
          <w:p w:rsidR="009C2D18" w:rsidRPr="002E7432" w:rsidRDefault="009C2D18" w:rsidP="00C70735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Проявляет творч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ство в музыкальных играх-драматизациях; та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цевальных движен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ях</w:t>
            </w:r>
          </w:p>
        </w:tc>
        <w:tc>
          <w:tcPr>
            <w:tcW w:w="1563" w:type="dxa"/>
            <w:gridSpan w:val="2"/>
            <w:vAlign w:val="center"/>
          </w:tcPr>
          <w:p w:rsidR="009C2D18" w:rsidRPr="006B5CB5" w:rsidRDefault="009C2D18" w:rsidP="00C70735">
            <w:pPr>
              <w:jc w:val="both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Поёт выразител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но, правильно передавая мелодию</w:t>
            </w:r>
          </w:p>
        </w:tc>
        <w:tc>
          <w:tcPr>
            <w:tcW w:w="1418" w:type="dxa"/>
            <w:gridSpan w:val="2"/>
            <w:vAlign w:val="center"/>
          </w:tcPr>
          <w:p w:rsidR="009C2D18" w:rsidRPr="002E7432" w:rsidRDefault="009C2D18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Итог</w:t>
            </w:r>
          </w:p>
        </w:tc>
      </w:tr>
      <w:tr w:rsidR="009C2D18" w:rsidRPr="00C31E28" w:rsidTr="009C2D18">
        <w:trPr>
          <w:jc w:val="center"/>
        </w:trPr>
        <w:tc>
          <w:tcPr>
            <w:tcW w:w="550" w:type="dxa"/>
            <w:vMerge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61" w:type="dxa"/>
            <w:vMerge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9C2D18" w:rsidRPr="002E7432" w:rsidRDefault="009C2D18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71" w:type="dxa"/>
            <w:vAlign w:val="center"/>
          </w:tcPr>
          <w:p w:rsidR="009C2D18" w:rsidRPr="002E7432" w:rsidRDefault="009C2D18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1000" w:type="dxa"/>
            <w:vAlign w:val="center"/>
          </w:tcPr>
          <w:p w:rsidR="009C2D18" w:rsidRPr="002E7432" w:rsidRDefault="009C2D18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992" w:type="dxa"/>
            <w:vAlign w:val="center"/>
          </w:tcPr>
          <w:p w:rsidR="009C2D18" w:rsidRPr="002E7432" w:rsidRDefault="009C2D18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5" w:type="dxa"/>
            <w:vAlign w:val="center"/>
          </w:tcPr>
          <w:p w:rsidR="009C2D18" w:rsidRPr="002E7432" w:rsidRDefault="009C2D18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50" w:type="dxa"/>
            <w:vAlign w:val="center"/>
          </w:tcPr>
          <w:p w:rsidR="009C2D18" w:rsidRPr="002E7432" w:rsidRDefault="009C2D18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4" w:type="dxa"/>
            <w:vAlign w:val="center"/>
          </w:tcPr>
          <w:p w:rsidR="009C2D18" w:rsidRPr="002E7432" w:rsidRDefault="009C2D18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09" w:type="dxa"/>
            <w:vAlign w:val="center"/>
          </w:tcPr>
          <w:p w:rsidR="009C2D18" w:rsidRPr="002E7432" w:rsidRDefault="009C2D18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750" w:type="dxa"/>
            <w:vAlign w:val="center"/>
          </w:tcPr>
          <w:p w:rsidR="009C2D18" w:rsidRPr="002E7432" w:rsidRDefault="009C2D18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</w:t>
            </w:r>
          </w:p>
        </w:tc>
        <w:tc>
          <w:tcPr>
            <w:tcW w:w="668" w:type="dxa"/>
            <w:vAlign w:val="center"/>
          </w:tcPr>
          <w:p w:rsidR="009C2D18" w:rsidRPr="002E7432" w:rsidRDefault="009C2D18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II</w:t>
            </w: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06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06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06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06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06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06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06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06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06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06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06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406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406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406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406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406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406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406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406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406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406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406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406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406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406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406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406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406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406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Pr="00C31E2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406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406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550" w:type="dxa"/>
          </w:tcPr>
          <w:p w:rsidR="009C2D18" w:rsidRDefault="009C2D18" w:rsidP="009C2D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406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2D18" w:rsidRPr="00C31E28" w:rsidTr="009C2D18">
        <w:trPr>
          <w:jc w:val="center"/>
        </w:trPr>
        <w:tc>
          <w:tcPr>
            <w:tcW w:w="4611" w:type="dxa"/>
            <w:gridSpan w:val="2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C2D18">
              <w:rPr>
                <w:rFonts w:ascii="Times New Roman" w:hAnsi="Times New Roman" w:cs="Times New Roman"/>
                <w:sz w:val="20"/>
                <w:szCs w:val="24"/>
              </w:rPr>
              <w:t>Итоговый показатель по группе (среднее знач</w:t>
            </w:r>
            <w:r w:rsidRPr="009C2D18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9C2D18">
              <w:rPr>
                <w:rFonts w:ascii="Times New Roman" w:hAnsi="Times New Roman" w:cs="Times New Roman"/>
                <w:sz w:val="20"/>
                <w:szCs w:val="24"/>
              </w:rPr>
              <w:t>ние)</w:t>
            </w:r>
          </w:p>
        </w:tc>
        <w:tc>
          <w:tcPr>
            <w:tcW w:w="83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0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8" w:type="dxa"/>
          </w:tcPr>
          <w:p w:rsidR="009C2D18" w:rsidRPr="00C31E28" w:rsidRDefault="009C2D18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B36A1F" w:rsidRDefault="00B36A1F" w:rsidP="006B5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CB5" w:rsidRPr="00C31E28" w:rsidRDefault="006B5CB5" w:rsidP="00B36A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E28">
        <w:rPr>
          <w:rFonts w:ascii="Times New Roman" w:hAnsi="Times New Roman" w:cs="Times New Roman"/>
          <w:b/>
          <w:sz w:val="24"/>
          <w:szCs w:val="24"/>
        </w:rPr>
        <w:t xml:space="preserve">Экспресс-диагностика детей </w:t>
      </w:r>
      <w:r w:rsidR="0054112A">
        <w:rPr>
          <w:rFonts w:ascii="Times New Roman" w:hAnsi="Times New Roman" w:cs="Times New Roman"/>
          <w:b/>
          <w:sz w:val="24"/>
          <w:szCs w:val="24"/>
        </w:rPr>
        <w:t>6-7</w:t>
      </w:r>
      <w:r w:rsidR="00FE2DDF">
        <w:rPr>
          <w:rFonts w:ascii="Times New Roman" w:hAnsi="Times New Roman" w:cs="Times New Roman"/>
          <w:b/>
          <w:sz w:val="24"/>
          <w:szCs w:val="24"/>
        </w:rPr>
        <w:t xml:space="preserve"> лет (</w:t>
      </w:r>
      <w:r w:rsidR="0054112A">
        <w:rPr>
          <w:rFonts w:ascii="Times New Roman" w:hAnsi="Times New Roman" w:cs="Times New Roman"/>
          <w:b/>
          <w:sz w:val="24"/>
          <w:szCs w:val="24"/>
        </w:rPr>
        <w:t>подготовительная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группа)</w:t>
      </w:r>
    </w:p>
    <w:p w:rsidR="006B5CB5" w:rsidRPr="00C31E28" w:rsidRDefault="006B5CB5" w:rsidP="00B36A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Речевое развитие</w:t>
      </w:r>
    </w:p>
    <w:tbl>
      <w:tblPr>
        <w:tblStyle w:val="a3"/>
        <w:tblW w:w="14626" w:type="dxa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4061"/>
        <w:gridCol w:w="838"/>
        <w:gridCol w:w="771"/>
        <w:gridCol w:w="839"/>
        <w:gridCol w:w="820"/>
        <w:gridCol w:w="855"/>
        <w:gridCol w:w="850"/>
        <w:gridCol w:w="854"/>
        <w:gridCol w:w="709"/>
        <w:gridCol w:w="1014"/>
        <w:gridCol w:w="1008"/>
        <w:gridCol w:w="751"/>
        <w:gridCol w:w="706"/>
      </w:tblGrid>
      <w:tr w:rsidR="006B5CB5" w:rsidRPr="00C31E28" w:rsidTr="00A545E5">
        <w:trPr>
          <w:jc w:val="center"/>
        </w:trPr>
        <w:tc>
          <w:tcPr>
            <w:tcW w:w="550" w:type="dxa"/>
            <w:vMerge w:val="restart"/>
          </w:tcPr>
          <w:p w:rsidR="006B5CB5" w:rsidRPr="00C31E28" w:rsidRDefault="006B5CB5" w:rsidP="006B5C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61" w:type="dxa"/>
            <w:vMerge w:val="restart"/>
            <w:vAlign w:val="center"/>
          </w:tcPr>
          <w:p w:rsidR="006B5CB5" w:rsidRPr="00C31E28" w:rsidRDefault="006B5CB5" w:rsidP="006B5C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>ФИ</w:t>
            </w:r>
          </w:p>
        </w:tc>
        <w:tc>
          <w:tcPr>
            <w:tcW w:w="10015" w:type="dxa"/>
            <w:gridSpan w:val="12"/>
            <w:vAlign w:val="center"/>
          </w:tcPr>
          <w:p w:rsidR="006B5CB5" w:rsidRPr="00C31E28" w:rsidRDefault="006B5CB5" w:rsidP="00A57E5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 xml:space="preserve">Показатели </w:t>
            </w:r>
            <w:r w:rsidR="00A57E5F">
              <w:rPr>
                <w:rFonts w:ascii="Times New Roman" w:hAnsi="Times New Roman" w:cs="Times New Roman"/>
                <w:sz w:val="20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развити</w:t>
            </w:r>
            <w:r w:rsidR="00A57E5F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речи</w:t>
            </w:r>
          </w:p>
        </w:tc>
      </w:tr>
      <w:tr w:rsidR="00A545E5" w:rsidRPr="00C31E28" w:rsidTr="00A545E5">
        <w:trPr>
          <w:trHeight w:val="904"/>
          <w:jc w:val="center"/>
        </w:trPr>
        <w:tc>
          <w:tcPr>
            <w:tcW w:w="550" w:type="dxa"/>
            <w:vMerge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61" w:type="dxa"/>
            <w:vMerge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A545E5" w:rsidRPr="002E7432" w:rsidRDefault="00A545E5" w:rsidP="00B03E76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Высказывается простыми распр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странёнными и сложными предл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жениями; использ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ет все части речи</w:t>
            </w:r>
          </w:p>
        </w:tc>
        <w:tc>
          <w:tcPr>
            <w:tcW w:w="1659" w:type="dxa"/>
            <w:gridSpan w:val="2"/>
            <w:vAlign w:val="center"/>
          </w:tcPr>
          <w:p w:rsidR="00A545E5" w:rsidRPr="00B03E76" w:rsidRDefault="00A545E5" w:rsidP="006B5CB5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Употребляет ант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нимы, синонимы, сравнения, мног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значные слова</w:t>
            </w:r>
          </w:p>
        </w:tc>
        <w:tc>
          <w:tcPr>
            <w:tcW w:w="1705" w:type="dxa"/>
            <w:gridSpan w:val="2"/>
            <w:vAlign w:val="center"/>
          </w:tcPr>
          <w:p w:rsidR="00A545E5" w:rsidRPr="002E7432" w:rsidRDefault="00A545E5" w:rsidP="00047574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Составляет связный рассказ по сюжетной картине (картинкам), составляет рассказы по плану о событии, набору игрушек</w:t>
            </w:r>
          </w:p>
        </w:tc>
        <w:tc>
          <w:tcPr>
            <w:tcW w:w="1563" w:type="dxa"/>
            <w:gridSpan w:val="2"/>
            <w:vAlign w:val="center"/>
          </w:tcPr>
          <w:p w:rsidR="00A545E5" w:rsidRPr="006B5CB5" w:rsidRDefault="00A545E5" w:rsidP="006B5CB5">
            <w:pPr>
              <w:jc w:val="both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Рассказывает ист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рии из личного опыта; пытается сочинять сказки, истории, придум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вает рифмы</w:t>
            </w:r>
          </w:p>
        </w:tc>
        <w:tc>
          <w:tcPr>
            <w:tcW w:w="2022" w:type="dxa"/>
            <w:gridSpan w:val="2"/>
            <w:vAlign w:val="center"/>
          </w:tcPr>
          <w:p w:rsidR="00A545E5" w:rsidRPr="00F52DA4" w:rsidRDefault="00A545E5" w:rsidP="006B5CB5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Проводит звуковой ан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лиз слов: выделяет опр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делённый звук, даёт ему характерист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ку; делит слова на сл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ги. Проявляет желание самому научит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ся ч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тать</w:t>
            </w:r>
          </w:p>
        </w:tc>
        <w:tc>
          <w:tcPr>
            <w:tcW w:w="1457" w:type="dxa"/>
            <w:gridSpan w:val="2"/>
            <w:vAlign w:val="center"/>
          </w:tcPr>
          <w:p w:rsidR="00A545E5" w:rsidRPr="002E7432" w:rsidRDefault="00A545E5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Итог</w:t>
            </w:r>
          </w:p>
        </w:tc>
      </w:tr>
      <w:tr w:rsidR="00A545E5" w:rsidRPr="00C31E28" w:rsidTr="00A545E5">
        <w:trPr>
          <w:jc w:val="center"/>
        </w:trPr>
        <w:tc>
          <w:tcPr>
            <w:tcW w:w="550" w:type="dxa"/>
            <w:vMerge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61" w:type="dxa"/>
            <w:vMerge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A545E5" w:rsidRPr="002E7432" w:rsidRDefault="00A545E5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71" w:type="dxa"/>
            <w:vAlign w:val="center"/>
          </w:tcPr>
          <w:p w:rsidR="00A545E5" w:rsidRPr="002E7432" w:rsidRDefault="00A545E5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39" w:type="dxa"/>
            <w:vAlign w:val="center"/>
          </w:tcPr>
          <w:p w:rsidR="00A545E5" w:rsidRPr="002E7432" w:rsidRDefault="00A545E5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20" w:type="dxa"/>
            <w:vAlign w:val="center"/>
          </w:tcPr>
          <w:p w:rsidR="00A545E5" w:rsidRPr="002E7432" w:rsidRDefault="00A545E5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5" w:type="dxa"/>
            <w:vAlign w:val="center"/>
          </w:tcPr>
          <w:p w:rsidR="00A545E5" w:rsidRPr="002E7432" w:rsidRDefault="00A545E5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50" w:type="dxa"/>
            <w:vAlign w:val="center"/>
          </w:tcPr>
          <w:p w:rsidR="00A545E5" w:rsidRPr="002E7432" w:rsidRDefault="00A545E5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4" w:type="dxa"/>
            <w:vAlign w:val="center"/>
          </w:tcPr>
          <w:p w:rsidR="00A545E5" w:rsidRPr="002E7432" w:rsidRDefault="00A545E5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09" w:type="dxa"/>
            <w:vAlign w:val="center"/>
          </w:tcPr>
          <w:p w:rsidR="00A545E5" w:rsidRPr="002E7432" w:rsidRDefault="00A545E5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1014" w:type="dxa"/>
            <w:vAlign w:val="center"/>
          </w:tcPr>
          <w:p w:rsidR="00A545E5" w:rsidRPr="002E7432" w:rsidRDefault="00A545E5" w:rsidP="00A545E5">
            <w:pPr>
              <w:ind w:right="-5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1008" w:type="dxa"/>
            <w:vAlign w:val="center"/>
          </w:tcPr>
          <w:p w:rsidR="00A545E5" w:rsidRPr="002E7432" w:rsidRDefault="00A545E5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751" w:type="dxa"/>
            <w:vAlign w:val="center"/>
          </w:tcPr>
          <w:p w:rsidR="00A545E5" w:rsidRPr="002E7432" w:rsidRDefault="00A545E5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</w:t>
            </w:r>
          </w:p>
        </w:tc>
        <w:tc>
          <w:tcPr>
            <w:tcW w:w="706" w:type="dxa"/>
            <w:vAlign w:val="center"/>
          </w:tcPr>
          <w:p w:rsidR="00A545E5" w:rsidRPr="002E7432" w:rsidRDefault="00A545E5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II</w:t>
            </w:r>
          </w:p>
        </w:tc>
      </w:tr>
      <w:tr w:rsidR="00A545E5" w:rsidRPr="00C31E28" w:rsidTr="00A545E5">
        <w:trPr>
          <w:jc w:val="center"/>
        </w:trPr>
        <w:tc>
          <w:tcPr>
            <w:tcW w:w="550" w:type="dxa"/>
          </w:tcPr>
          <w:p w:rsidR="00A545E5" w:rsidRPr="00C31E28" w:rsidRDefault="00A545E5" w:rsidP="00A545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06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4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545E5" w:rsidRPr="00C31E28" w:rsidTr="00A545E5">
        <w:trPr>
          <w:jc w:val="center"/>
        </w:trPr>
        <w:tc>
          <w:tcPr>
            <w:tcW w:w="550" w:type="dxa"/>
          </w:tcPr>
          <w:p w:rsidR="00A545E5" w:rsidRPr="00C31E28" w:rsidRDefault="00A545E5" w:rsidP="00A545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06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4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545E5" w:rsidRPr="00C31E28" w:rsidTr="00A545E5">
        <w:trPr>
          <w:jc w:val="center"/>
        </w:trPr>
        <w:tc>
          <w:tcPr>
            <w:tcW w:w="550" w:type="dxa"/>
          </w:tcPr>
          <w:p w:rsidR="00A545E5" w:rsidRPr="00C31E28" w:rsidRDefault="00A545E5" w:rsidP="00A545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06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4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545E5" w:rsidRPr="00C31E28" w:rsidTr="00A545E5">
        <w:trPr>
          <w:jc w:val="center"/>
        </w:trPr>
        <w:tc>
          <w:tcPr>
            <w:tcW w:w="550" w:type="dxa"/>
          </w:tcPr>
          <w:p w:rsidR="00A545E5" w:rsidRPr="00C31E28" w:rsidRDefault="00A545E5" w:rsidP="00A545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06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4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545E5" w:rsidRPr="00C31E28" w:rsidTr="00A545E5">
        <w:trPr>
          <w:jc w:val="center"/>
        </w:trPr>
        <w:tc>
          <w:tcPr>
            <w:tcW w:w="550" w:type="dxa"/>
          </w:tcPr>
          <w:p w:rsidR="00A545E5" w:rsidRPr="00C31E28" w:rsidRDefault="00A545E5" w:rsidP="00A545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06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4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545E5" w:rsidRPr="00C31E28" w:rsidTr="00A545E5">
        <w:trPr>
          <w:jc w:val="center"/>
        </w:trPr>
        <w:tc>
          <w:tcPr>
            <w:tcW w:w="550" w:type="dxa"/>
          </w:tcPr>
          <w:p w:rsidR="00A545E5" w:rsidRPr="00C31E28" w:rsidRDefault="00A545E5" w:rsidP="00A545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06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4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545E5" w:rsidRPr="00C31E28" w:rsidTr="00A545E5">
        <w:trPr>
          <w:jc w:val="center"/>
        </w:trPr>
        <w:tc>
          <w:tcPr>
            <w:tcW w:w="550" w:type="dxa"/>
          </w:tcPr>
          <w:p w:rsidR="00A545E5" w:rsidRPr="00C31E28" w:rsidRDefault="00A545E5" w:rsidP="00A545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06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4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545E5" w:rsidRPr="00C31E28" w:rsidTr="00A545E5">
        <w:trPr>
          <w:jc w:val="center"/>
        </w:trPr>
        <w:tc>
          <w:tcPr>
            <w:tcW w:w="550" w:type="dxa"/>
          </w:tcPr>
          <w:p w:rsidR="00A545E5" w:rsidRPr="00C31E28" w:rsidRDefault="00A545E5" w:rsidP="00A545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06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4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545E5" w:rsidRPr="00C31E28" w:rsidTr="00A545E5">
        <w:trPr>
          <w:jc w:val="center"/>
        </w:trPr>
        <w:tc>
          <w:tcPr>
            <w:tcW w:w="550" w:type="dxa"/>
          </w:tcPr>
          <w:p w:rsidR="00A545E5" w:rsidRPr="00C31E28" w:rsidRDefault="00A545E5" w:rsidP="00A545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06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4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545E5" w:rsidRPr="00C31E28" w:rsidTr="00A545E5">
        <w:trPr>
          <w:jc w:val="center"/>
        </w:trPr>
        <w:tc>
          <w:tcPr>
            <w:tcW w:w="550" w:type="dxa"/>
          </w:tcPr>
          <w:p w:rsidR="00A545E5" w:rsidRPr="00C31E28" w:rsidRDefault="00A545E5" w:rsidP="00A545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06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4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545E5" w:rsidRPr="00C31E28" w:rsidTr="00A545E5">
        <w:trPr>
          <w:jc w:val="center"/>
        </w:trPr>
        <w:tc>
          <w:tcPr>
            <w:tcW w:w="550" w:type="dxa"/>
          </w:tcPr>
          <w:p w:rsidR="00A545E5" w:rsidRPr="00C31E28" w:rsidRDefault="00A545E5" w:rsidP="00A545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06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4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545E5" w:rsidRPr="00C31E28" w:rsidTr="00A545E5">
        <w:trPr>
          <w:jc w:val="center"/>
        </w:trPr>
        <w:tc>
          <w:tcPr>
            <w:tcW w:w="550" w:type="dxa"/>
          </w:tcPr>
          <w:p w:rsidR="00A545E5" w:rsidRPr="00C31E28" w:rsidRDefault="00A545E5" w:rsidP="00A545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406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4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545E5" w:rsidRPr="00C31E28" w:rsidTr="00A545E5">
        <w:trPr>
          <w:jc w:val="center"/>
        </w:trPr>
        <w:tc>
          <w:tcPr>
            <w:tcW w:w="550" w:type="dxa"/>
          </w:tcPr>
          <w:p w:rsidR="00A545E5" w:rsidRPr="00C31E28" w:rsidRDefault="00A545E5" w:rsidP="00A545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406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4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545E5" w:rsidRPr="00C31E28" w:rsidTr="00A545E5">
        <w:trPr>
          <w:jc w:val="center"/>
        </w:trPr>
        <w:tc>
          <w:tcPr>
            <w:tcW w:w="550" w:type="dxa"/>
          </w:tcPr>
          <w:p w:rsidR="00A545E5" w:rsidRPr="00C31E28" w:rsidRDefault="00A545E5" w:rsidP="00A545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406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4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545E5" w:rsidRPr="00C31E28" w:rsidTr="00A545E5">
        <w:trPr>
          <w:jc w:val="center"/>
        </w:trPr>
        <w:tc>
          <w:tcPr>
            <w:tcW w:w="550" w:type="dxa"/>
          </w:tcPr>
          <w:p w:rsidR="00A545E5" w:rsidRPr="00C31E28" w:rsidRDefault="00A545E5" w:rsidP="00A545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406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4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545E5" w:rsidRPr="00C31E28" w:rsidTr="00A545E5">
        <w:trPr>
          <w:jc w:val="center"/>
        </w:trPr>
        <w:tc>
          <w:tcPr>
            <w:tcW w:w="550" w:type="dxa"/>
          </w:tcPr>
          <w:p w:rsidR="00A545E5" w:rsidRPr="00C31E28" w:rsidRDefault="00A545E5" w:rsidP="00A545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406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4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545E5" w:rsidRPr="00C31E28" w:rsidTr="00A545E5">
        <w:trPr>
          <w:jc w:val="center"/>
        </w:trPr>
        <w:tc>
          <w:tcPr>
            <w:tcW w:w="550" w:type="dxa"/>
          </w:tcPr>
          <w:p w:rsidR="00A545E5" w:rsidRPr="00C31E28" w:rsidRDefault="00A545E5" w:rsidP="00A545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406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4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545E5" w:rsidRPr="00C31E28" w:rsidTr="00A545E5">
        <w:trPr>
          <w:jc w:val="center"/>
        </w:trPr>
        <w:tc>
          <w:tcPr>
            <w:tcW w:w="550" w:type="dxa"/>
          </w:tcPr>
          <w:p w:rsidR="00A545E5" w:rsidRPr="00C31E28" w:rsidRDefault="00A545E5" w:rsidP="00A545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406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4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545E5" w:rsidRPr="00C31E28" w:rsidTr="00A545E5">
        <w:trPr>
          <w:jc w:val="center"/>
        </w:trPr>
        <w:tc>
          <w:tcPr>
            <w:tcW w:w="550" w:type="dxa"/>
          </w:tcPr>
          <w:p w:rsidR="00A545E5" w:rsidRPr="00C31E28" w:rsidRDefault="00A545E5" w:rsidP="00A545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406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4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545E5" w:rsidRPr="00C31E28" w:rsidTr="00A545E5">
        <w:trPr>
          <w:jc w:val="center"/>
        </w:trPr>
        <w:tc>
          <w:tcPr>
            <w:tcW w:w="550" w:type="dxa"/>
          </w:tcPr>
          <w:p w:rsidR="00A545E5" w:rsidRPr="00C31E28" w:rsidRDefault="00A545E5" w:rsidP="00A545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406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4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545E5" w:rsidRPr="00C31E28" w:rsidTr="00A545E5">
        <w:trPr>
          <w:jc w:val="center"/>
        </w:trPr>
        <w:tc>
          <w:tcPr>
            <w:tcW w:w="550" w:type="dxa"/>
          </w:tcPr>
          <w:p w:rsidR="00A545E5" w:rsidRPr="00C31E28" w:rsidRDefault="00A545E5" w:rsidP="00A545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406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4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545E5" w:rsidRPr="00C31E28" w:rsidTr="00A545E5">
        <w:trPr>
          <w:jc w:val="center"/>
        </w:trPr>
        <w:tc>
          <w:tcPr>
            <w:tcW w:w="550" w:type="dxa"/>
          </w:tcPr>
          <w:p w:rsidR="00A545E5" w:rsidRPr="00C31E28" w:rsidRDefault="00A545E5" w:rsidP="00A545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406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4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545E5" w:rsidRPr="00C31E28" w:rsidTr="00A545E5">
        <w:trPr>
          <w:jc w:val="center"/>
        </w:trPr>
        <w:tc>
          <w:tcPr>
            <w:tcW w:w="550" w:type="dxa"/>
          </w:tcPr>
          <w:p w:rsidR="00A545E5" w:rsidRPr="00C31E28" w:rsidRDefault="00A545E5" w:rsidP="00A545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406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4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545E5" w:rsidRPr="00C31E28" w:rsidTr="00A545E5">
        <w:trPr>
          <w:jc w:val="center"/>
        </w:trPr>
        <w:tc>
          <w:tcPr>
            <w:tcW w:w="550" w:type="dxa"/>
          </w:tcPr>
          <w:p w:rsidR="00A545E5" w:rsidRPr="00C31E28" w:rsidRDefault="00A545E5" w:rsidP="00A545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406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4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545E5" w:rsidRPr="00C31E28" w:rsidTr="00A545E5">
        <w:trPr>
          <w:jc w:val="center"/>
        </w:trPr>
        <w:tc>
          <w:tcPr>
            <w:tcW w:w="550" w:type="dxa"/>
          </w:tcPr>
          <w:p w:rsidR="00A545E5" w:rsidRPr="00C31E28" w:rsidRDefault="00A545E5" w:rsidP="00A545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406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4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545E5" w:rsidRPr="00C31E28" w:rsidTr="00A545E5">
        <w:trPr>
          <w:jc w:val="center"/>
        </w:trPr>
        <w:tc>
          <w:tcPr>
            <w:tcW w:w="550" w:type="dxa"/>
          </w:tcPr>
          <w:p w:rsidR="00A545E5" w:rsidRPr="00C31E28" w:rsidRDefault="00A545E5" w:rsidP="00A545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406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4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545E5" w:rsidRPr="00C31E28" w:rsidTr="00A545E5">
        <w:trPr>
          <w:jc w:val="center"/>
        </w:trPr>
        <w:tc>
          <w:tcPr>
            <w:tcW w:w="550" w:type="dxa"/>
          </w:tcPr>
          <w:p w:rsidR="00A545E5" w:rsidRPr="00C31E28" w:rsidRDefault="00A545E5" w:rsidP="00A545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406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4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545E5" w:rsidRPr="00C31E28" w:rsidTr="00A545E5">
        <w:trPr>
          <w:jc w:val="center"/>
        </w:trPr>
        <w:tc>
          <w:tcPr>
            <w:tcW w:w="550" w:type="dxa"/>
          </w:tcPr>
          <w:p w:rsidR="00A545E5" w:rsidRPr="00C31E28" w:rsidRDefault="00A545E5" w:rsidP="00A545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406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4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545E5" w:rsidRPr="00C31E28" w:rsidTr="00A545E5">
        <w:trPr>
          <w:jc w:val="center"/>
        </w:trPr>
        <w:tc>
          <w:tcPr>
            <w:tcW w:w="550" w:type="dxa"/>
          </w:tcPr>
          <w:p w:rsidR="00A545E5" w:rsidRPr="00C31E28" w:rsidRDefault="00A545E5" w:rsidP="00A545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406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4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545E5" w:rsidRPr="00C31E28" w:rsidTr="00A545E5">
        <w:trPr>
          <w:jc w:val="center"/>
        </w:trPr>
        <w:tc>
          <w:tcPr>
            <w:tcW w:w="550" w:type="dxa"/>
          </w:tcPr>
          <w:p w:rsidR="00A545E5" w:rsidRPr="00C31E28" w:rsidRDefault="00A545E5" w:rsidP="00A545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406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4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545E5" w:rsidRPr="00C31E28" w:rsidTr="00A545E5">
        <w:trPr>
          <w:jc w:val="center"/>
        </w:trPr>
        <w:tc>
          <w:tcPr>
            <w:tcW w:w="550" w:type="dxa"/>
          </w:tcPr>
          <w:p w:rsidR="00A545E5" w:rsidRDefault="00A545E5" w:rsidP="00A545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406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4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545E5" w:rsidRPr="00C31E28" w:rsidTr="00A545E5">
        <w:trPr>
          <w:jc w:val="center"/>
        </w:trPr>
        <w:tc>
          <w:tcPr>
            <w:tcW w:w="550" w:type="dxa"/>
          </w:tcPr>
          <w:p w:rsidR="00A545E5" w:rsidRDefault="00A545E5" w:rsidP="00A545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406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4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545E5" w:rsidRPr="00C31E28" w:rsidTr="00A545E5">
        <w:trPr>
          <w:jc w:val="center"/>
        </w:trPr>
        <w:tc>
          <w:tcPr>
            <w:tcW w:w="4611" w:type="dxa"/>
            <w:gridSpan w:val="2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545E5">
              <w:rPr>
                <w:rFonts w:ascii="Times New Roman" w:hAnsi="Times New Roman" w:cs="Times New Roman"/>
                <w:sz w:val="20"/>
                <w:szCs w:val="24"/>
              </w:rPr>
              <w:t>Итоговый показатель по группе (среднее знач</w:t>
            </w:r>
            <w:r w:rsidRPr="00A545E5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A545E5">
              <w:rPr>
                <w:rFonts w:ascii="Times New Roman" w:hAnsi="Times New Roman" w:cs="Times New Roman"/>
                <w:sz w:val="20"/>
                <w:szCs w:val="24"/>
              </w:rPr>
              <w:t>ние)</w:t>
            </w:r>
          </w:p>
        </w:tc>
        <w:tc>
          <w:tcPr>
            <w:tcW w:w="838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4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1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A545E5" w:rsidRPr="00C31E28" w:rsidRDefault="00A545E5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0070FA" w:rsidRPr="00C31E28" w:rsidRDefault="000070FA" w:rsidP="000070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E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Экспресс-диагностика детей </w:t>
      </w:r>
      <w:r w:rsidR="0054112A">
        <w:rPr>
          <w:rFonts w:ascii="Times New Roman" w:hAnsi="Times New Roman" w:cs="Times New Roman"/>
          <w:b/>
          <w:sz w:val="24"/>
          <w:szCs w:val="24"/>
        </w:rPr>
        <w:t>6-7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лет (</w:t>
      </w:r>
      <w:r w:rsidR="0054112A">
        <w:rPr>
          <w:rFonts w:ascii="Times New Roman" w:hAnsi="Times New Roman" w:cs="Times New Roman"/>
          <w:b/>
          <w:sz w:val="24"/>
          <w:szCs w:val="24"/>
        </w:rPr>
        <w:t>подготовительная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группа)</w:t>
      </w:r>
    </w:p>
    <w:p w:rsidR="000070FA" w:rsidRPr="00C31E28" w:rsidRDefault="000070FA" w:rsidP="000070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Речевое развитие</w:t>
      </w:r>
    </w:p>
    <w:tbl>
      <w:tblPr>
        <w:tblStyle w:val="a3"/>
        <w:tblW w:w="12796" w:type="dxa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4134"/>
        <w:gridCol w:w="838"/>
        <w:gridCol w:w="771"/>
        <w:gridCol w:w="839"/>
        <w:gridCol w:w="820"/>
        <w:gridCol w:w="855"/>
        <w:gridCol w:w="850"/>
        <w:gridCol w:w="854"/>
        <w:gridCol w:w="709"/>
        <w:gridCol w:w="870"/>
        <w:gridCol w:w="706"/>
      </w:tblGrid>
      <w:tr w:rsidR="000070FA" w:rsidRPr="00C31E28" w:rsidTr="00D23C9B">
        <w:trPr>
          <w:jc w:val="center"/>
        </w:trPr>
        <w:tc>
          <w:tcPr>
            <w:tcW w:w="550" w:type="dxa"/>
            <w:vMerge w:val="restart"/>
          </w:tcPr>
          <w:p w:rsidR="000070FA" w:rsidRPr="00C31E28" w:rsidRDefault="000070FA" w:rsidP="000070F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34" w:type="dxa"/>
            <w:vMerge w:val="restart"/>
            <w:vAlign w:val="center"/>
          </w:tcPr>
          <w:p w:rsidR="000070FA" w:rsidRPr="00C31E28" w:rsidRDefault="000070FA" w:rsidP="000070F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>ФИ</w:t>
            </w:r>
          </w:p>
        </w:tc>
        <w:tc>
          <w:tcPr>
            <w:tcW w:w="8112" w:type="dxa"/>
            <w:gridSpan w:val="10"/>
            <w:vAlign w:val="center"/>
          </w:tcPr>
          <w:p w:rsidR="000070FA" w:rsidRPr="00C31E28" w:rsidRDefault="000070FA" w:rsidP="00F52DA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 xml:space="preserve">Показатели </w:t>
            </w:r>
            <w:r w:rsidR="00B03E76">
              <w:rPr>
                <w:rFonts w:ascii="Times New Roman" w:hAnsi="Times New Roman" w:cs="Times New Roman"/>
                <w:sz w:val="20"/>
                <w:szCs w:val="24"/>
              </w:rPr>
              <w:t xml:space="preserve">развития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восприятия ребёнком </w:t>
            </w:r>
            <w:r w:rsidR="00F52DA4">
              <w:rPr>
                <w:rFonts w:ascii="Times New Roman" w:hAnsi="Times New Roman" w:cs="Times New Roman"/>
                <w:sz w:val="20"/>
                <w:szCs w:val="24"/>
              </w:rPr>
              <w:t>художественной литературы</w:t>
            </w:r>
          </w:p>
        </w:tc>
      </w:tr>
      <w:tr w:rsidR="00D23C9B" w:rsidRPr="00C31E28" w:rsidTr="00D23C9B">
        <w:trPr>
          <w:trHeight w:val="1028"/>
          <w:jc w:val="center"/>
        </w:trPr>
        <w:tc>
          <w:tcPr>
            <w:tcW w:w="550" w:type="dxa"/>
            <w:vMerge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34" w:type="dxa"/>
            <w:vMerge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D23C9B" w:rsidRPr="002E7432" w:rsidRDefault="00D23C9B" w:rsidP="000070FA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Может дать оценку поступку героя</w:t>
            </w:r>
          </w:p>
        </w:tc>
        <w:tc>
          <w:tcPr>
            <w:tcW w:w="1659" w:type="dxa"/>
            <w:gridSpan w:val="2"/>
            <w:vAlign w:val="center"/>
          </w:tcPr>
          <w:p w:rsidR="00D23C9B" w:rsidRPr="002E7432" w:rsidRDefault="00D23C9B" w:rsidP="000070FA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Может сочинить свою сказку (ист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рию)</w:t>
            </w:r>
          </w:p>
        </w:tc>
        <w:tc>
          <w:tcPr>
            <w:tcW w:w="1705" w:type="dxa"/>
            <w:gridSpan w:val="2"/>
            <w:vAlign w:val="center"/>
          </w:tcPr>
          <w:p w:rsidR="00D23C9B" w:rsidRPr="002E7432" w:rsidRDefault="00D23C9B" w:rsidP="000070FA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Включается в беседу по содержанию лит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ратурных произвед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ний</w:t>
            </w:r>
          </w:p>
        </w:tc>
        <w:tc>
          <w:tcPr>
            <w:tcW w:w="1563" w:type="dxa"/>
            <w:gridSpan w:val="2"/>
            <w:vAlign w:val="center"/>
          </w:tcPr>
          <w:p w:rsidR="00D23C9B" w:rsidRPr="006B5CB5" w:rsidRDefault="00D23C9B" w:rsidP="0054112A">
            <w:pPr>
              <w:jc w:val="both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Пересказывает содержание ра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сказа, сказки, и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пользуя образные слова и выражения</w:t>
            </w:r>
          </w:p>
        </w:tc>
        <w:tc>
          <w:tcPr>
            <w:tcW w:w="1576" w:type="dxa"/>
            <w:gridSpan w:val="2"/>
            <w:vAlign w:val="center"/>
          </w:tcPr>
          <w:p w:rsidR="00D23C9B" w:rsidRPr="002E7432" w:rsidRDefault="00D23C9B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Итог</w:t>
            </w:r>
          </w:p>
        </w:tc>
      </w:tr>
      <w:tr w:rsidR="00D23C9B" w:rsidRPr="00C31E28" w:rsidTr="00D23C9B">
        <w:trPr>
          <w:jc w:val="center"/>
        </w:trPr>
        <w:tc>
          <w:tcPr>
            <w:tcW w:w="550" w:type="dxa"/>
            <w:vMerge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34" w:type="dxa"/>
            <w:vMerge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D23C9B" w:rsidRPr="002E7432" w:rsidRDefault="00D23C9B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71" w:type="dxa"/>
            <w:vAlign w:val="center"/>
          </w:tcPr>
          <w:p w:rsidR="00D23C9B" w:rsidRPr="002E7432" w:rsidRDefault="00D23C9B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39" w:type="dxa"/>
            <w:vAlign w:val="center"/>
          </w:tcPr>
          <w:p w:rsidR="00D23C9B" w:rsidRPr="002E7432" w:rsidRDefault="00D23C9B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20" w:type="dxa"/>
            <w:vAlign w:val="center"/>
          </w:tcPr>
          <w:p w:rsidR="00D23C9B" w:rsidRPr="002E7432" w:rsidRDefault="00D23C9B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5" w:type="dxa"/>
            <w:vAlign w:val="center"/>
          </w:tcPr>
          <w:p w:rsidR="00D23C9B" w:rsidRPr="002E7432" w:rsidRDefault="00D23C9B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50" w:type="dxa"/>
            <w:vAlign w:val="center"/>
          </w:tcPr>
          <w:p w:rsidR="00D23C9B" w:rsidRPr="002E7432" w:rsidRDefault="00D23C9B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4" w:type="dxa"/>
            <w:vAlign w:val="center"/>
          </w:tcPr>
          <w:p w:rsidR="00D23C9B" w:rsidRPr="002E7432" w:rsidRDefault="00D23C9B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09" w:type="dxa"/>
            <w:vAlign w:val="center"/>
          </w:tcPr>
          <w:p w:rsidR="00D23C9B" w:rsidRPr="002E7432" w:rsidRDefault="00D23C9B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70" w:type="dxa"/>
            <w:vAlign w:val="center"/>
          </w:tcPr>
          <w:p w:rsidR="00D23C9B" w:rsidRPr="002E7432" w:rsidRDefault="00D23C9B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</w:t>
            </w:r>
          </w:p>
        </w:tc>
        <w:tc>
          <w:tcPr>
            <w:tcW w:w="706" w:type="dxa"/>
            <w:vAlign w:val="center"/>
          </w:tcPr>
          <w:p w:rsidR="00D23C9B" w:rsidRPr="002E7432" w:rsidRDefault="00D23C9B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II</w:t>
            </w:r>
          </w:p>
        </w:tc>
      </w:tr>
      <w:tr w:rsidR="00D23C9B" w:rsidRPr="00C31E28" w:rsidTr="00D23C9B">
        <w:trPr>
          <w:jc w:val="center"/>
        </w:trPr>
        <w:tc>
          <w:tcPr>
            <w:tcW w:w="550" w:type="dxa"/>
          </w:tcPr>
          <w:p w:rsidR="00D23C9B" w:rsidRPr="00C31E28" w:rsidRDefault="00D23C9B" w:rsidP="00D23C9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134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7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23C9B" w:rsidRPr="00C31E28" w:rsidTr="00D23C9B">
        <w:trPr>
          <w:jc w:val="center"/>
        </w:trPr>
        <w:tc>
          <w:tcPr>
            <w:tcW w:w="550" w:type="dxa"/>
          </w:tcPr>
          <w:p w:rsidR="00D23C9B" w:rsidRPr="00C31E28" w:rsidRDefault="00D23C9B" w:rsidP="00D23C9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134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7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23C9B" w:rsidRPr="00C31E28" w:rsidTr="00D23C9B">
        <w:trPr>
          <w:jc w:val="center"/>
        </w:trPr>
        <w:tc>
          <w:tcPr>
            <w:tcW w:w="550" w:type="dxa"/>
          </w:tcPr>
          <w:p w:rsidR="00D23C9B" w:rsidRPr="00C31E28" w:rsidRDefault="00D23C9B" w:rsidP="00D23C9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134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7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23C9B" w:rsidRPr="00C31E28" w:rsidTr="00D23C9B">
        <w:trPr>
          <w:jc w:val="center"/>
        </w:trPr>
        <w:tc>
          <w:tcPr>
            <w:tcW w:w="550" w:type="dxa"/>
          </w:tcPr>
          <w:p w:rsidR="00D23C9B" w:rsidRPr="00C31E28" w:rsidRDefault="00D23C9B" w:rsidP="00D23C9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134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7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23C9B" w:rsidRPr="00C31E28" w:rsidTr="00D23C9B">
        <w:trPr>
          <w:jc w:val="center"/>
        </w:trPr>
        <w:tc>
          <w:tcPr>
            <w:tcW w:w="550" w:type="dxa"/>
          </w:tcPr>
          <w:p w:rsidR="00D23C9B" w:rsidRPr="00C31E28" w:rsidRDefault="00D23C9B" w:rsidP="00D23C9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134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7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23C9B" w:rsidRPr="00C31E28" w:rsidTr="00D23C9B">
        <w:trPr>
          <w:jc w:val="center"/>
        </w:trPr>
        <w:tc>
          <w:tcPr>
            <w:tcW w:w="550" w:type="dxa"/>
          </w:tcPr>
          <w:p w:rsidR="00D23C9B" w:rsidRPr="00C31E28" w:rsidRDefault="00D23C9B" w:rsidP="00D23C9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134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7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23C9B" w:rsidRPr="00C31E28" w:rsidTr="00D23C9B">
        <w:trPr>
          <w:jc w:val="center"/>
        </w:trPr>
        <w:tc>
          <w:tcPr>
            <w:tcW w:w="550" w:type="dxa"/>
          </w:tcPr>
          <w:p w:rsidR="00D23C9B" w:rsidRPr="00C31E28" w:rsidRDefault="00D23C9B" w:rsidP="00D23C9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134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7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23C9B" w:rsidRPr="00C31E28" w:rsidTr="00D23C9B">
        <w:trPr>
          <w:jc w:val="center"/>
        </w:trPr>
        <w:tc>
          <w:tcPr>
            <w:tcW w:w="550" w:type="dxa"/>
          </w:tcPr>
          <w:p w:rsidR="00D23C9B" w:rsidRPr="00C31E28" w:rsidRDefault="00D23C9B" w:rsidP="00D23C9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134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7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23C9B" w:rsidRPr="00C31E28" w:rsidTr="00D23C9B">
        <w:trPr>
          <w:jc w:val="center"/>
        </w:trPr>
        <w:tc>
          <w:tcPr>
            <w:tcW w:w="550" w:type="dxa"/>
          </w:tcPr>
          <w:p w:rsidR="00D23C9B" w:rsidRPr="00C31E28" w:rsidRDefault="00D23C9B" w:rsidP="00D23C9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134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7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23C9B" w:rsidRPr="00C31E28" w:rsidTr="00D23C9B">
        <w:trPr>
          <w:jc w:val="center"/>
        </w:trPr>
        <w:tc>
          <w:tcPr>
            <w:tcW w:w="550" w:type="dxa"/>
          </w:tcPr>
          <w:p w:rsidR="00D23C9B" w:rsidRPr="00C31E28" w:rsidRDefault="00D23C9B" w:rsidP="00D23C9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134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7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23C9B" w:rsidRPr="00C31E28" w:rsidTr="00D23C9B">
        <w:trPr>
          <w:jc w:val="center"/>
        </w:trPr>
        <w:tc>
          <w:tcPr>
            <w:tcW w:w="550" w:type="dxa"/>
          </w:tcPr>
          <w:p w:rsidR="00D23C9B" w:rsidRPr="00C31E28" w:rsidRDefault="00D23C9B" w:rsidP="00D23C9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134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7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23C9B" w:rsidRPr="00C31E28" w:rsidTr="00D23C9B">
        <w:trPr>
          <w:jc w:val="center"/>
        </w:trPr>
        <w:tc>
          <w:tcPr>
            <w:tcW w:w="550" w:type="dxa"/>
          </w:tcPr>
          <w:p w:rsidR="00D23C9B" w:rsidRPr="00C31E28" w:rsidRDefault="00D23C9B" w:rsidP="00D23C9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4134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7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23C9B" w:rsidRPr="00C31E28" w:rsidTr="00D23C9B">
        <w:trPr>
          <w:jc w:val="center"/>
        </w:trPr>
        <w:tc>
          <w:tcPr>
            <w:tcW w:w="550" w:type="dxa"/>
          </w:tcPr>
          <w:p w:rsidR="00D23C9B" w:rsidRPr="00C31E28" w:rsidRDefault="00D23C9B" w:rsidP="00D23C9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4134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7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23C9B" w:rsidRPr="00C31E28" w:rsidTr="00D23C9B">
        <w:trPr>
          <w:jc w:val="center"/>
        </w:trPr>
        <w:tc>
          <w:tcPr>
            <w:tcW w:w="550" w:type="dxa"/>
          </w:tcPr>
          <w:p w:rsidR="00D23C9B" w:rsidRPr="00C31E28" w:rsidRDefault="00D23C9B" w:rsidP="00D23C9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4134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7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23C9B" w:rsidRPr="00C31E28" w:rsidTr="00D23C9B">
        <w:trPr>
          <w:jc w:val="center"/>
        </w:trPr>
        <w:tc>
          <w:tcPr>
            <w:tcW w:w="550" w:type="dxa"/>
          </w:tcPr>
          <w:p w:rsidR="00D23C9B" w:rsidRPr="00C31E28" w:rsidRDefault="00D23C9B" w:rsidP="00D23C9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4134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7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23C9B" w:rsidRPr="00C31E28" w:rsidTr="00D23C9B">
        <w:trPr>
          <w:jc w:val="center"/>
        </w:trPr>
        <w:tc>
          <w:tcPr>
            <w:tcW w:w="550" w:type="dxa"/>
          </w:tcPr>
          <w:p w:rsidR="00D23C9B" w:rsidRPr="00C31E28" w:rsidRDefault="00D23C9B" w:rsidP="00D23C9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4134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7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23C9B" w:rsidRPr="00C31E28" w:rsidTr="00D23C9B">
        <w:trPr>
          <w:jc w:val="center"/>
        </w:trPr>
        <w:tc>
          <w:tcPr>
            <w:tcW w:w="550" w:type="dxa"/>
          </w:tcPr>
          <w:p w:rsidR="00D23C9B" w:rsidRPr="00C31E28" w:rsidRDefault="00D23C9B" w:rsidP="00D23C9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4134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7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23C9B" w:rsidRPr="00C31E28" w:rsidTr="00D23C9B">
        <w:trPr>
          <w:jc w:val="center"/>
        </w:trPr>
        <w:tc>
          <w:tcPr>
            <w:tcW w:w="550" w:type="dxa"/>
          </w:tcPr>
          <w:p w:rsidR="00D23C9B" w:rsidRPr="00C31E28" w:rsidRDefault="00D23C9B" w:rsidP="00D23C9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4134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7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23C9B" w:rsidRPr="00C31E28" w:rsidTr="00D23C9B">
        <w:trPr>
          <w:jc w:val="center"/>
        </w:trPr>
        <w:tc>
          <w:tcPr>
            <w:tcW w:w="550" w:type="dxa"/>
          </w:tcPr>
          <w:p w:rsidR="00D23C9B" w:rsidRPr="00C31E28" w:rsidRDefault="00D23C9B" w:rsidP="00D23C9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4134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7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23C9B" w:rsidRPr="00C31E28" w:rsidTr="00D23C9B">
        <w:trPr>
          <w:jc w:val="center"/>
        </w:trPr>
        <w:tc>
          <w:tcPr>
            <w:tcW w:w="550" w:type="dxa"/>
          </w:tcPr>
          <w:p w:rsidR="00D23C9B" w:rsidRPr="00C31E28" w:rsidRDefault="00D23C9B" w:rsidP="00D23C9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4134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7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23C9B" w:rsidRPr="00C31E28" w:rsidTr="00D23C9B">
        <w:trPr>
          <w:jc w:val="center"/>
        </w:trPr>
        <w:tc>
          <w:tcPr>
            <w:tcW w:w="550" w:type="dxa"/>
          </w:tcPr>
          <w:p w:rsidR="00D23C9B" w:rsidRPr="00C31E28" w:rsidRDefault="00D23C9B" w:rsidP="00D23C9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4134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7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23C9B" w:rsidRPr="00C31E28" w:rsidTr="00D23C9B">
        <w:trPr>
          <w:jc w:val="center"/>
        </w:trPr>
        <w:tc>
          <w:tcPr>
            <w:tcW w:w="550" w:type="dxa"/>
          </w:tcPr>
          <w:p w:rsidR="00D23C9B" w:rsidRPr="00C31E28" w:rsidRDefault="00D23C9B" w:rsidP="00D23C9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4134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7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23C9B" w:rsidRPr="00C31E28" w:rsidTr="00D23C9B">
        <w:trPr>
          <w:jc w:val="center"/>
        </w:trPr>
        <w:tc>
          <w:tcPr>
            <w:tcW w:w="550" w:type="dxa"/>
          </w:tcPr>
          <w:p w:rsidR="00D23C9B" w:rsidRPr="00C31E28" w:rsidRDefault="00D23C9B" w:rsidP="00D23C9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4134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7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23C9B" w:rsidRPr="00C31E28" w:rsidTr="00D23C9B">
        <w:trPr>
          <w:jc w:val="center"/>
        </w:trPr>
        <w:tc>
          <w:tcPr>
            <w:tcW w:w="550" w:type="dxa"/>
          </w:tcPr>
          <w:p w:rsidR="00D23C9B" w:rsidRPr="00C31E28" w:rsidRDefault="00D23C9B" w:rsidP="00D23C9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4134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7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23C9B" w:rsidRPr="00C31E28" w:rsidTr="00D23C9B">
        <w:trPr>
          <w:jc w:val="center"/>
        </w:trPr>
        <w:tc>
          <w:tcPr>
            <w:tcW w:w="550" w:type="dxa"/>
          </w:tcPr>
          <w:p w:rsidR="00D23C9B" w:rsidRPr="00C31E28" w:rsidRDefault="00D23C9B" w:rsidP="00D23C9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4134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7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23C9B" w:rsidRPr="00C31E28" w:rsidTr="00D23C9B">
        <w:trPr>
          <w:jc w:val="center"/>
        </w:trPr>
        <w:tc>
          <w:tcPr>
            <w:tcW w:w="550" w:type="dxa"/>
          </w:tcPr>
          <w:p w:rsidR="00D23C9B" w:rsidRPr="00C31E28" w:rsidRDefault="00D23C9B" w:rsidP="00D23C9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4134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7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23C9B" w:rsidRPr="00C31E28" w:rsidTr="00D23C9B">
        <w:trPr>
          <w:jc w:val="center"/>
        </w:trPr>
        <w:tc>
          <w:tcPr>
            <w:tcW w:w="550" w:type="dxa"/>
          </w:tcPr>
          <w:p w:rsidR="00D23C9B" w:rsidRPr="00C31E28" w:rsidRDefault="00D23C9B" w:rsidP="00D23C9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4134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7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23C9B" w:rsidRPr="00C31E28" w:rsidTr="00D23C9B">
        <w:trPr>
          <w:jc w:val="center"/>
        </w:trPr>
        <w:tc>
          <w:tcPr>
            <w:tcW w:w="550" w:type="dxa"/>
          </w:tcPr>
          <w:p w:rsidR="00D23C9B" w:rsidRPr="00C31E28" w:rsidRDefault="00D23C9B" w:rsidP="00D23C9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4134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7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23C9B" w:rsidRPr="00C31E28" w:rsidTr="00D23C9B">
        <w:trPr>
          <w:jc w:val="center"/>
        </w:trPr>
        <w:tc>
          <w:tcPr>
            <w:tcW w:w="550" w:type="dxa"/>
          </w:tcPr>
          <w:p w:rsidR="00D23C9B" w:rsidRPr="00C31E28" w:rsidRDefault="00D23C9B" w:rsidP="00D23C9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4134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7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23C9B" w:rsidRPr="00C31E28" w:rsidTr="00D23C9B">
        <w:trPr>
          <w:jc w:val="center"/>
        </w:trPr>
        <w:tc>
          <w:tcPr>
            <w:tcW w:w="550" w:type="dxa"/>
          </w:tcPr>
          <w:p w:rsidR="00D23C9B" w:rsidRPr="00C31E28" w:rsidRDefault="00D23C9B" w:rsidP="00D23C9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4134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7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23C9B" w:rsidRPr="00C31E28" w:rsidTr="00D23C9B">
        <w:trPr>
          <w:jc w:val="center"/>
        </w:trPr>
        <w:tc>
          <w:tcPr>
            <w:tcW w:w="550" w:type="dxa"/>
          </w:tcPr>
          <w:p w:rsidR="00D23C9B" w:rsidRDefault="00D23C9B" w:rsidP="00D23C9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4134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7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23C9B" w:rsidRPr="00C31E28" w:rsidTr="00D23C9B">
        <w:trPr>
          <w:jc w:val="center"/>
        </w:trPr>
        <w:tc>
          <w:tcPr>
            <w:tcW w:w="550" w:type="dxa"/>
          </w:tcPr>
          <w:p w:rsidR="00D23C9B" w:rsidRDefault="00D23C9B" w:rsidP="00D23C9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4134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7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23C9B" w:rsidRPr="00C31E28" w:rsidTr="00D23C9B">
        <w:trPr>
          <w:jc w:val="center"/>
        </w:trPr>
        <w:tc>
          <w:tcPr>
            <w:tcW w:w="4684" w:type="dxa"/>
            <w:gridSpan w:val="2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23C9B">
              <w:rPr>
                <w:rFonts w:ascii="Times New Roman" w:hAnsi="Times New Roman" w:cs="Times New Roman"/>
                <w:sz w:val="20"/>
                <w:szCs w:val="24"/>
              </w:rPr>
              <w:t>Итоговый показатель по группе (среднее знач</w:t>
            </w:r>
            <w:r w:rsidRPr="00D23C9B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D23C9B">
              <w:rPr>
                <w:rFonts w:ascii="Times New Roman" w:hAnsi="Times New Roman" w:cs="Times New Roman"/>
                <w:sz w:val="20"/>
                <w:szCs w:val="24"/>
              </w:rPr>
              <w:t>ние)</w:t>
            </w:r>
          </w:p>
        </w:tc>
        <w:tc>
          <w:tcPr>
            <w:tcW w:w="838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7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D23C9B" w:rsidRDefault="00D23C9B" w:rsidP="000070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\</w:t>
      </w:r>
    </w:p>
    <w:p w:rsidR="00D23C9B" w:rsidRDefault="00D23C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070FA" w:rsidRPr="00C31E28" w:rsidRDefault="000070FA" w:rsidP="000070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E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Экспресс-диагностика детей </w:t>
      </w:r>
      <w:r w:rsidR="0054112A">
        <w:rPr>
          <w:rFonts w:ascii="Times New Roman" w:hAnsi="Times New Roman" w:cs="Times New Roman"/>
          <w:b/>
          <w:sz w:val="24"/>
          <w:szCs w:val="24"/>
        </w:rPr>
        <w:t>6-7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лет (</w:t>
      </w:r>
      <w:r w:rsidR="0054112A">
        <w:rPr>
          <w:rFonts w:ascii="Times New Roman" w:hAnsi="Times New Roman" w:cs="Times New Roman"/>
          <w:b/>
          <w:sz w:val="24"/>
          <w:szCs w:val="24"/>
        </w:rPr>
        <w:t>подготовительная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группа)</w:t>
      </w:r>
    </w:p>
    <w:p w:rsidR="000070FA" w:rsidRPr="00C31E28" w:rsidRDefault="000070FA" w:rsidP="000070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13B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</w:p>
    <w:tbl>
      <w:tblPr>
        <w:tblStyle w:val="a3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4253"/>
        <w:gridCol w:w="838"/>
        <w:gridCol w:w="771"/>
        <w:gridCol w:w="839"/>
        <w:gridCol w:w="820"/>
        <w:gridCol w:w="855"/>
        <w:gridCol w:w="850"/>
        <w:gridCol w:w="854"/>
        <w:gridCol w:w="709"/>
        <w:gridCol w:w="836"/>
        <w:gridCol w:w="723"/>
        <w:gridCol w:w="855"/>
        <w:gridCol w:w="708"/>
        <w:gridCol w:w="709"/>
        <w:gridCol w:w="706"/>
      </w:tblGrid>
      <w:tr w:rsidR="000070FA" w:rsidRPr="00C31E28" w:rsidTr="00D23C9B">
        <w:trPr>
          <w:jc w:val="center"/>
        </w:trPr>
        <w:tc>
          <w:tcPr>
            <w:tcW w:w="550" w:type="dxa"/>
            <w:vMerge w:val="restart"/>
          </w:tcPr>
          <w:p w:rsidR="000070FA" w:rsidRPr="00C31E28" w:rsidRDefault="000070FA" w:rsidP="000070F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3" w:type="dxa"/>
            <w:vMerge w:val="restart"/>
            <w:vAlign w:val="center"/>
          </w:tcPr>
          <w:p w:rsidR="000070FA" w:rsidRPr="00C31E28" w:rsidRDefault="000070FA" w:rsidP="000070F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>ФИ</w:t>
            </w:r>
          </w:p>
        </w:tc>
        <w:tc>
          <w:tcPr>
            <w:tcW w:w="11073" w:type="dxa"/>
            <w:gridSpan w:val="14"/>
            <w:vAlign w:val="center"/>
          </w:tcPr>
          <w:p w:rsidR="000070FA" w:rsidRPr="00C31E28" w:rsidRDefault="000070FA" w:rsidP="000070F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 xml:space="preserve">Показатели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развития ребёнка в двигательной активности</w:t>
            </w:r>
          </w:p>
        </w:tc>
      </w:tr>
      <w:tr w:rsidR="000070FA" w:rsidRPr="00C31E28" w:rsidTr="00D23C9B">
        <w:trPr>
          <w:trHeight w:val="1312"/>
          <w:jc w:val="center"/>
        </w:trPr>
        <w:tc>
          <w:tcPr>
            <w:tcW w:w="550" w:type="dxa"/>
            <w:vMerge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3" w:type="dxa"/>
            <w:vMerge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0070FA" w:rsidRPr="002E7432" w:rsidRDefault="0082613B" w:rsidP="000070FA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Знает о принципах здорового образа жизни (двигател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ная активность, закаливание, здор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вое питание, пр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вильная осанка) и старается их с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блюдать</w:t>
            </w:r>
          </w:p>
        </w:tc>
        <w:tc>
          <w:tcPr>
            <w:tcW w:w="1659" w:type="dxa"/>
            <w:gridSpan w:val="2"/>
            <w:vAlign w:val="center"/>
          </w:tcPr>
          <w:p w:rsidR="000070FA" w:rsidRPr="002E7432" w:rsidRDefault="0082613B" w:rsidP="000070FA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Называет атрибуты некоторых видов спорта, имеет пре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почтение в выборе подвижных игр с правилами</w:t>
            </w:r>
          </w:p>
        </w:tc>
        <w:tc>
          <w:tcPr>
            <w:tcW w:w="1705" w:type="dxa"/>
            <w:gridSpan w:val="2"/>
            <w:vAlign w:val="center"/>
          </w:tcPr>
          <w:p w:rsidR="000070FA" w:rsidRPr="002E7432" w:rsidRDefault="0082613B" w:rsidP="000070FA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Выполняет ОРУ по собственной иници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тиве, согласует дв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жения рук и ног</w:t>
            </w:r>
          </w:p>
        </w:tc>
        <w:tc>
          <w:tcPr>
            <w:tcW w:w="1563" w:type="dxa"/>
            <w:gridSpan w:val="2"/>
            <w:vAlign w:val="center"/>
          </w:tcPr>
          <w:p w:rsidR="000070FA" w:rsidRPr="006D38F9" w:rsidRDefault="0082613B" w:rsidP="000070FA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Умеет прыгать в длину с места, с разбега, в высоту с разбега, через скакалку</w:t>
            </w:r>
          </w:p>
        </w:tc>
        <w:tc>
          <w:tcPr>
            <w:tcW w:w="1559" w:type="dxa"/>
            <w:gridSpan w:val="2"/>
            <w:vAlign w:val="center"/>
          </w:tcPr>
          <w:p w:rsidR="000070FA" w:rsidRPr="006B5CB5" w:rsidRDefault="0082613B" w:rsidP="000070FA">
            <w:pPr>
              <w:jc w:val="both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Умеет перестра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ваться в 3-4 коло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ны, в 2-3 круга на ходу, в 2 шеренги после пересчёта, соблюдает инте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валы в передвиж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нии</w:t>
            </w:r>
          </w:p>
        </w:tc>
        <w:tc>
          <w:tcPr>
            <w:tcW w:w="1563" w:type="dxa"/>
            <w:gridSpan w:val="2"/>
            <w:vAlign w:val="center"/>
          </w:tcPr>
          <w:p w:rsidR="000070FA" w:rsidRPr="002E7432" w:rsidRDefault="0082613B" w:rsidP="000070FA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Умеет метать предметы правой и левой руками в вертикальную и горизонтальную цель, в движущу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ю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ся цель, отбивает и ловит мяч</w:t>
            </w:r>
          </w:p>
        </w:tc>
        <w:tc>
          <w:tcPr>
            <w:tcW w:w="1415" w:type="dxa"/>
            <w:gridSpan w:val="2"/>
            <w:vAlign w:val="center"/>
          </w:tcPr>
          <w:p w:rsidR="000070FA" w:rsidRPr="002E7432" w:rsidRDefault="000070FA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Итог</w:t>
            </w:r>
          </w:p>
        </w:tc>
      </w:tr>
      <w:tr w:rsidR="000070FA" w:rsidRPr="00C31E28" w:rsidTr="00D23C9B">
        <w:trPr>
          <w:jc w:val="center"/>
        </w:trPr>
        <w:tc>
          <w:tcPr>
            <w:tcW w:w="550" w:type="dxa"/>
            <w:vMerge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3" w:type="dxa"/>
            <w:vMerge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0070FA" w:rsidRPr="002E7432" w:rsidRDefault="000070FA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71" w:type="dxa"/>
            <w:vAlign w:val="center"/>
          </w:tcPr>
          <w:p w:rsidR="000070FA" w:rsidRPr="002E7432" w:rsidRDefault="000070FA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39" w:type="dxa"/>
            <w:vAlign w:val="center"/>
          </w:tcPr>
          <w:p w:rsidR="000070FA" w:rsidRPr="002E7432" w:rsidRDefault="000070FA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20" w:type="dxa"/>
            <w:vAlign w:val="center"/>
          </w:tcPr>
          <w:p w:rsidR="000070FA" w:rsidRPr="002E7432" w:rsidRDefault="000070FA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5" w:type="dxa"/>
            <w:vAlign w:val="center"/>
          </w:tcPr>
          <w:p w:rsidR="000070FA" w:rsidRPr="002E7432" w:rsidRDefault="000070FA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50" w:type="dxa"/>
            <w:vAlign w:val="center"/>
          </w:tcPr>
          <w:p w:rsidR="000070FA" w:rsidRPr="002E7432" w:rsidRDefault="000070FA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4" w:type="dxa"/>
            <w:vAlign w:val="center"/>
          </w:tcPr>
          <w:p w:rsidR="000070FA" w:rsidRPr="002E7432" w:rsidRDefault="000070FA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09" w:type="dxa"/>
            <w:vAlign w:val="center"/>
          </w:tcPr>
          <w:p w:rsidR="000070FA" w:rsidRPr="002E7432" w:rsidRDefault="000070FA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36" w:type="dxa"/>
            <w:vAlign w:val="center"/>
          </w:tcPr>
          <w:p w:rsidR="000070FA" w:rsidRPr="002E7432" w:rsidRDefault="000070FA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23" w:type="dxa"/>
            <w:vAlign w:val="center"/>
          </w:tcPr>
          <w:p w:rsidR="000070FA" w:rsidRPr="002E7432" w:rsidRDefault="000070FA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5" w:type="dxa"/>
            <w:vAlign w:val="center"/>
          </w:tcPr>
          <w:p w:rsidR="000070FA" w:rsidRPr="002E7432" w:rsidRDefault="000070FA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08" w:type="dxa"/>
            <w:vAlign w:val="center"/>
          </w:tcPr>
          <w:p w:rsidR="000070FA" w:rsidRPr="002E7432" w:rsidRDefault="000070FA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709" w:type="dxa"/>
            <w:vAlign w:val="center"/>
          </w:tcPr>
          <w:p w:rsidR="000070FA" w:rsidRPr="002E7432" w:rsidRDefault="000070FA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</w:t>
            </w:r>
          </w:p>
        </w:tc>
        <w:tc>
          <w:tcPr>
            <w:tcW w:w="706" w:type="dxa"/>
            <w:vAlign w:val="center"/>
          </w:tcPr>
          <w:p w:rsidR="000070FA" w:rsidRPr="002E7432" w:rsidRDefault="000070FA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II</w:t>
            </w:r>
          </w:p>
        </w:tc>
      </w:tr>
      <w:tr w:rsidR="000070FA" w:rsidRPr="00C31E28" w:rsidTr="00D23C9B">
        <w:trPr>
          <w:jc w:val="center"/>
        </w:trPr>
        <w:tc>
          <w:tcPr>
            <w:tcW w:w="550" w:type="dxa"/>
          </w:tcPr>
          <w:p w:rsidR="000070FA" w:rsidRPr="00C31E28" w:rsidRDefault="000070FA" w:rsidP="00D23C9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70FA" w:rsidRPr="00C31E28" w:rsidTr="00D23C9B">
        <w:trPr>
          <w:jc w:val="center"/>
        </w:trPr>
        <w:tc>
          <w:tcPr>
            <w:tcW w:w="550" w:type="dxa"/>
          </w:tcPr>
          <w:p w:rsidR="000070FA" w:rsidRPr="00C31E28" w:rsidRDefault="000070FA" w:rsidP="00D23C9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70FA" w:rsidRPr="00C31E28" w:rsidTr="00D23C9B">
        <w:trPr>
          <w:jc w:val="center"/>
        </w:trPr>
        <w:tc>
          <w:tcPr>
            <w:tcW w:w="550" w:type="dxa"/>
          </w:tcPr>
          <w:p w:rsidR="000070FA" w:rsidRPr="00C31E28" w:rsidRDefault="000070FA" w:rsidP="00D23C9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25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70FA" w:rsidRPr="00C31E28" w:rsidTr="00D23C9B">
        <w:trPr>
          <w:jc w:val="center"/>
        </w:trPr>
        <w:tc>
          <w:tcPr>
            <w:tcW w:w="550" w:type="dxa"/>
          </w:tcPr>
          <w:p w:rsidR="000070FA" w:rsidRPr="00C31E28" w:rsidRDefault="000070FA" w:rsidP="00D23C9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25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70FA" w:rsidRPr="00C31E28" w:rsidTr="00D23C9B">
        <w:trPr>
          <w:jc w:val="center"/>
        </w:trPr>
        <w:tc>
          <w:tcPr>
            <w:tcW w:w="550" w:type="dxa"/>
          </w:tcPr>
          <w:p w:rsidR="000070FA" w:rsidRPr="00C31E28" w:rsidRDefault="000070FA" w:rsidP="00D23C9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5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70FA" w:rsidRPr="00C31E28" w:rsidTr="00D23C9B">
        <w:trPr>
          <w:jc w:val="center"/>
        </w:trPr>
        <w:tc>
          <w:tcPr>
            <w:tcW w:w="550" w:type="dxa"/>
          </w:tcPr>
          <w:p w:rsidR="000070FA" w:rsidRPr="00C31E28" w:rsidRDefault="000070FA" w:rsidP="00D23C9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25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70FA" w:rsidRPr="00C31E28" w:rsidTr="00D23C9B">
        <w:trPr>
          <w:jc w:val="center"/>
        </w:trPr>
        <w:tc>
          <w:tcPr>
            <w:tcW w:w="550" w:type="dxa"/>
          </w:tcPr>
          <w:p w:rsidR="000070FA" w:rsidRPr="00C31E28" w:rsidRDefault="000070FA" w:rsidP="00D23C9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25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70FA" w:rsidRPr="00C31E28" w:rsidTr="00D23C9B">
        <w:trPr>
          <w:jc w:val="center"/>
        </w:trPr>
        <w:tc>
          <w:tcPr>
            <w:tcW w:w="550" w:type="dxa"/>
          </w:tcPr>
          <w:p w:rsidR="000070FA" w:rsidRPr="00C31E28" w:rsidRDefault="000070FA" w:rsidP="00D23C9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25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70FA" w:rsidRPr="00C31E28" w:rsidTr="00D23C9B">
        <w:trPr>
          <w:jc w:val="center"/>
        </w:trPr>
        <w:tc>
          <w:tcPr>
            <w:tcW w:w="550" w:type="dxa"/>
          </w:tcPr>
          <w:p w:rsidR="000070FA" w:rsidRPr="00C31E28" w:rsidRDefault="000070FA" w:rsidP="00D23C9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25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70FA" w:rsidRPr="00C31E28" w:rsidTr="00D23C9B">
        <w:trPr>
          <w:jc w:val="center"/>
        </w:trPr>
        <w:tc>
          <w:tcPr>
            <w:tcW w:w="550" w:type="dxa"/>
          </w:tcPr>
          <w:p w:rsidR="000070FA" w:rsidRPr="00C31E28" w:rsidRDefault="000070FA" w:rsidP="00D23C9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25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70FA" w:rsidRPr="00C31E28" w:rsidTr="00D23C9B">
        <w:trPr>
          <w:jc w:val="center"/>
        </w:trPr>
        <w:tc>
          <w:tcPr>
            <w:tcW w:w="550" w:type="dxa"/>
          </w:tcPr>
          <w:p w:rsidR="000070FA" w:rsidRPr="00C31E28" w:rsidRDefault="000070FA" w:rsidP="00D23C9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25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70FA" w:rsidRPr="00C31E28" w:rsidTr="00D23C9B">
        <w:trPr>
          <w:jc w:val="center"/>
        </w:trPr>
        <w:tc>
          <w:tcPr>
            <w:tcW w:w="550" w:type="dxa"/>
          </w:tcPr>
          <w:p w:rsidR="000070FA" w:rsidRPr="00C31E28" w:rsidRDefault="000070FA" w:rsidP="00D23C9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425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70FA" w:rsidRPr="00C31E28" w:rsidTr="00D23C9B">
        <w:trPr>
          <w:jc w:val="center"/>
        </w:trPr>
        <w:tc>
          <w:tcPr>
            <w:tcW w:w="550" w:type="dxa"/>
          </w:tcPr>
          <w:p w:rsidR="000070FA" w:rsidRPr="00C31E28" w:rsidRDefault="000070FA" w:rsidP="00D23C9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425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70FA" w:rsidRPr="00C31E28" w:rsidTr="00D23C9B">
        <w:trPr>
          <w:jc w:val="center"/>
        </w:trPr>
        <w:tc>
          <w:tcPr>
            <w:tcW w:w="550" w:type="dxa"/>
          </w:tcPr>
          <w:p w:rsidR="000070FA" w:rsidRPr="00C31E28" w:rsidRDefault="000070FA" w:rsidP="00D23C9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425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70FA" w:rsidRPr="00C31E28" w:rsidTr="00D23C9B">
        <w:trPr>
          <w:jc w:val="center"/>
        </w:trPr>
        <w:tc>
          <w:tcPr>
            <w:tcW w:w="550" w:type="dxa"/>
          </w:tcPr>
          <w:p w:rsidR="000070FA" w:rsidRPr="00C31E28" w:rsidRDefault="000070FA" w:rsidP="00D23C9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425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70FA" w:rsidRPr="00C31E28" w:rsidTr="00D23C9B">
        <w:trPr>
          <w:jc w:val="center"/>
        </w:trPr>
        <w:tc>
          <w:tcPr>
            <w:tcW w:w="550" w:type="dxa"/>
          </w:tcPr>
          <w:p w:rsidR="000070FA" w:rsidRPr="00C31E28" w:rsidRDefault="000070FA" w:rsidP="00D23C9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425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70FA" w:rsidRPr="00C31E28" w:rsidTr="00D23C9B">
        <w:trPr>
          <w:jc w:val="center"/>
        </w:trPr>
        <w:tc>
          <w:tcPr>
            <w:tcW w:w="550" w:type="dxa"/>
          </w:tcPr>
          <w:p w:rsidR="000070FA" w:rsidRPr="00C31E28" w:rsidRDefault="000070FA" w:rsidP="00D23C9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425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70FA" w:rsidRPr="00C31E28" w:rsidTr="00D23C9B">
        <w:trPr>
          <w:jc w:val="center"/>
        </w:trPr>
        <w:tc>
          <w:tcPr>
            <w:tcW w:w="550" w:type="dxa"/>
          </w:tcPr>
          <w:p w:rsidR="000070FA" w:rsidRPr="00C31E28" w:rsidRDefault="000070FA" w:rsidP="00D23C9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425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70FA" w:rsidRPr="00C31E28" w:rsidTr="00D23C9B">
        <w:trPr>
          <w:jc w:val="center"/>
        </w:trPr>
        <w:tc>
          <w:tcPr>
            <w:tcW w:w="550" w:type="dxa"/>
          </w:tcPr>
          <w:p w:rsidR="000070FA" w:rsidRPr="00C31E28" w:rsidRDefault="000070FA" w:rsidP="00D23C9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425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70FA" w:rsidRPr="00C31E28" w:rsidTr="00D23C9B">
        <w:trPr>
          <w:jc w:val="center"/>
        </w:trPr>
        <w:tc>
          <w:tcPr>
            <w:tcW w:w="550" w:type="dxa"/>
          </w:tcPr>
          <w:p w:rsidR="000070FA" w:rsidRPr="00C31E28" w:rsidRDefault="000070FA" w:rsidP="00D23C9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425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70FA" w:rsidRPr="00C31E28" w:rsidTr="00D23C9B">
        <w:trPr>
          <w:jc w:val="center"/>
        </w:trPr>
        <w:tc>
          <w:tcPr>
            <w:tcW w:w="550" w:type="dxa"/>
          </w:tcPr>
          <w:p w:rsidR="000070FA" w:rsidRPr="00C31E28" w:rsidRDefault="000070FA" w:rsidP="00D23C9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425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70FA" w:rsidRPr="00C31E28" w:rsidTr="00D23C9B">
        <w:trPr>
          <w:jc w:val="center"/>
        </w:trPr>
        <w:tc>
          <w:tcPr>
            <w:tcW w:w="550" w:type="dxa"/>
          </w:tcPr>
          <w:p w:rsidR="000070FA" w:rsidRPr="00C31E28" w:rsidRDefault="000070FA" w:rsidP="00D23C9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425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70FA" w:rsidRPr="00C31E28" w:rsidTr="00D23C9B">
        <w:trPr>
          <w:jc w:val="center"/>
        </w:trPr>
        <w:tc>
          <w:tcPr>
            <w:tcW w:w="550" w:type="dxa"/>
          </w:tcPr>
          <w:p w:rsidR="000070FA" w:rsidRPr="00C31E28" w:rsidRDefault="000070FA" w:rsidP="00D23C9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425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70FA" w:rsidRPr="00C31E28" w:rsidTr="00D23C9B">
        <w:trPr>
          <w:jc w:val="center"/>
        </w:trPr>
        <w:tc>
          <w:tcPr>
            <w:tcW w:w="550" w:type="dxa"/>
          </w:tcPr>
          <w:p w:rsidR="000070FA" w:rsidRPr="00C31E28" w:rsidRDefault="000070FA" w:rsidP="00D23C9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425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70FA" w:rsidRPr="00C31E28" w:rsidTr="00D23C9B">
        <w:trPr>
          <w:jc w:val="center"/>
        </w:trPr>
        <w:tc>
          <w:tcPr>
            <w:tcW w:w="550" w:type="dxa"/>
          </w:tcPr>
          <w:p w:rsidR="000070FA" w:rsidRPr="00C31E28" w:rsidRDefault="000070FA" w:rsidP="00D23C9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425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70FA" w:rsidRPr="00C31E28" w:rsidTr="00D23C9B">
        <w:trPr>
          <w:jc w:val="center"/>
        </w:trPr>
        <w:tc>
          <w:tcPr>
            <w:tcW w:w="550" w:type="dxa"/>
          </w:tcPr>
          <w:p w:rsidR="000070FA" w:rsidRPr="00C31E28" w:rsidRDefault="000070FA" w:rsidP="00D23C9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425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70FA" w:rsidRPr="00C31E28" w:rsidTr="00D23C9B">
        <w:trPr>
          <w:jc w:val="center"/>
        </w:trPr>
        <w:tc>
          <w:tcPr>
            <w:tcW w:w="550" w:type="dxa"/>
          </w:tcPr>
          <w:p w:rsidR="000070FA" w:rsidRPr="00C31E28" w:rsidRDefault="000070FA" w:rsidP="00D23C9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425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70FA" w:rsidRPr="00C31E28" w:rsidTr="00D23C9B">
        <w:trPr>
          <w:jc w:val="center"/>
        </w:trPr>
        <w:tc>
          <w:tcPr>
            <w:tcW w:w="550" w:type="dxa"/>
          </w:tcPr>
          <w:p w:rsidR="000070FA" w:rsidRPr="00C31E28" w:rsidRDefault="000070FA" w:rsidP="00D23C9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425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70FA" w:rsidRPr="00C31E28" w:rsidTr="00D23C9B">
        <w:trPr>
          <w:jc w:val="center"/>
        </w:trPr>
        <w:tc>
          <w:tcPr>
            <w:tcW w:w="550" w:type="dxa"/>
          </w:tcPr>
          <w:p w:rsidR="000070FA" w:rsidRPr="00C31E28" w:rsidRDefault="000070FA" w:rsidP="00D23C9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425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70FA" w:rsidRPr="00C31E28" w:rsidTr="00D23C9B">
        <w:trPr>
          <w:jc w:val="center"/>
        </w:trPr>
        <w:tc>
          <w:tcPr>
            <w:tcW w:w="550" w:type="dxa"/>
          </w:tcPr>
          <w:p w:rsidR="000070FA" w:rsidRPr="00C31E28" w:rsidRDefault="000070FA" w:rsidP="00D23C9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425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23C9B" w:rsidRPr="00C31E28" w:rsidTr="00D23C9B">
        <w:trPr>
          <w:jc w:val="center"/>
        </w:trPr>
        <w:tc>
          <w:tcPr>
            <w:tcW w:w="550" w:type="dxa"/>
          </w:tcPr>
          <w:p w:rsidR="00D23C9B" w:rsidRDefault="00D23C9B" w:rsidP="00D23C9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4253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23C9B" w:rsidRPr="00C31E28" w:rsidTr="00D23C9B">
        <w:trPr>
          <w:jc w:val="center"/>
        </w:trPr>
        <w:tc>
          <w:tcPr>
            <w:tcW w:w="550" w:type="dxa"/>
          </w:tcPr>
          <w:p w:rsidR="00D23C9B" w:rsidRDefault="00D23C9B" w:rsidP="00D23C9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4253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23C9B" w:rsidRPr="00C31E28" w:rsidTr="00D23C9B">
        <w:trPr>
          <w:jc w:val="center"/>
        </w:trPr>
        <w:tc>
          <w:tcPr>
            <w:tcW w:w="4803" w:type="dxa"/>
            <w:gridSpan w:val="2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23C9B">
              <w:rPr>
                <w:rFonts w:ascii="Times New Roman" w:hAnsi="Times New Roman" w:cs="Times New Roman"/>
                <w:sz w:val="20"/>
                <w:szCs w:val="24"/>
              </w:rPr>
              <w:t>Итоговый показатель по группе (среднее знач</w:t>
            </w:r>
            <w:r w:rsidRPr="00D23C9B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D23C9B">
              <w:rPr>
                <w:rFonts w:ascii="Times New Roman" w:hAnsi="Times New Roman" w:cs="Times New Roman"/>
                <w:sz w:val="20"/>
                <w:szCs w:val="24"/>
              </w:rPr>
              <w:t>ние)</w:t>
            </w:r>
          </w:p>
        </w:tc>
        <w:tc>
          <w:tcPr>
            <w:tcW w:w="838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0070FA" w:rsidRPr="00C31E28" w:rsidRDefault="000070FA" w:rsidP="000070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E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Экспресс-диагностика детей </w:t>
      </w:r>
      <w:r w:rsidR="00B7295B">
        <w:rPr>
          <w:rFonts w:ascii="Times New Roman" w:hAnsi="Times New Roman" w:cs="Times New Roman"/>
          <w:b/>
          <w:sz w:val="24"/>
          <w:szCs w:val="24"/>
        </w:rPr>
        <w:t>6-7</w:t>
      </w:r>
      <w:r w:rsidR="00760A74">
        <w:rPr>
          <w:rFonts w:ascii="Times New Roman" w:hAnsi="Times New Roman" w:cs="Times New Roman"/>
          <w:b/>
          <w:sz w:val="24"/>
          <w:szCs w:val="24"/>
        </w:rPr>
        <w:t xml:space="preserve"> лет (</w:t>
      </w:r>
      <w:r w:rsidR="00B7295B">
        <w:rPr>
          <w:rFonts w:ascii="Times New Roman" w:hAnsi="Times New Roman" w:cs="Times New Roman"/>
          <w:b/>
          <w:sz w:val="24"/>
          <w:szCs w:val="24"/>
        </w:rPr>
        <w:t>подготовительная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группа)</w:t>
      </w:r>
    </w:p>
    <w:p w:rsidR="000070FA" w:rsidRPr="00C31E28" w:rsidRDefault="000070FA" w:rsidP="000070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CF1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</w:p>
    <w:tbl>
      <w:tblPr>
        <w:tblStyle w:val="a3"/>
        <w:tblW w:w="15765" w:type="dxa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4142"/>
        <w:gridCol w:w="838"/>
        <w:gridCol w:w="771"/>
        <w:gridCol w:w="839"/>
        <w:gridCol w:w="820"/>
        <w:gridCol w:w="855"/>
        <w:gridCol w:w="850"/>
        <w:gridCol w:w="854"/>
        <w:gridCol w:w="709"/>
        <w:gridCol w:w="836"/>
        <w:gridCol w:w="723"/>
        <w:gridCol w:w="855"/>
        <w:gridCol w:w="708"/>
        <w:gridCol w:w="709"/>
        <w:gridCol w:w="706"/>
      </w:tblGrid>
      <w:tr w:rsidR="000070FA" w:rsidRPr="00C31E28" w:rsidTr="00D23C9B">
        <w:trPr>
          <w:jc w:val="center"/>
        </w:trPr>
        <w:tc>
          <w:tcPr>
            <w:tcW w:w="550" w:type="dxa"/>
            <w:vMerge w:val="restart"/>
          </w:tcPr>
          <w:p w:rsidR="000070FA" w:rsidRPr="00C31E28" w:rsidRDefault="000070FA" w:rsidP="000070F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42" w:type="dxa"/>
            <w:vMerge w:val="restart"/>
            <w:vAlign w:val="center"/>
          </w:tcPr>
          <w:p w:rsidR="000070FA" w:rsidRPr="00C31E28" w:rsidRDefault="000070FA" w:rsidP="000070F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>ФИ</w:t>
            </w:r>
          </w:p>
        </w:tc>
        <w:tc>
          <w:tcPr>
            <w:tcW w:w="11073" w:type="dxa"/>
            <w:gridSpan w:val="14"/>
            <w:vAlign w:val="center"/>
          </w:tcPr>
          <w:p w:rsidR="000070FA" w:rsidRPr="00C31E28" w:rsidRDefault="000070FA" w:rsidP="00760A7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 xml:space="preserve">Показатели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развития ребёнка в </w:t>
            </w:r>
            <w:r w:rsidR="00760A74">
              <w:rPr>
                <w:rFonts w:ascii="Times New Roman" w:hAnsi="Times New Roman" w:cs="Times New Roman"/>
                <w:sz w:val="20"/>
                <w:szCs w:val="24"/>
              </w:rPr>
              <w:t>познавательно-исследовательской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деятельности</w:t>
            </w:r>
          </w:p>
        </w:tc>
      </w:tr>
      <w:tr w:rsidR="000070FA" w:rsidRPr="00C31E28" w:rsidTr="00D23C9B">
        <w:trPr>
          <w:trHeight w:val="603"/>
          <w:jc w:val="center"/>
        </w:trPr>
        <w:tc>
          <w:tcPr>
            <w:tcW w:w="550" w:type="dxa"/>
            <w:vMerge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42" w:type="dxa"/>
            <w:vMerge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0070FA" w:rsidRPr="002E7432" w:rsidRDefault="00806CF1" w:rsidP="00981B02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Знает свои имя и фамилию, страну и адрес проживания, имена и фамилии родителей, их место работы и род зан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я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тий, своё близкое окружение</w:t>
            </w:r>
          </w:p>
        </w:tc>
        <w:tc>
          <w:tcPr>
            <w:tcW w:w="1659" w:type="dxa"/>
            <w:gridSpan w:val="2"/>
            <w:vAlign w:val="center"/>
          </w:tcPr>
          <w:p w:rsidR="000070FA" w:rsidRPr="002E7432" w:rsidRDefault="00806CF1" w:rsidP="000070FA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Может назвать н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которые достопр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мечательности ро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ного города/ посел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ния</w:t>
            </w:r>
          </w:p>
        </w:tc>
        <w:tc>
          <w:tcPr>
            <w:tcW w:w="1705" w:type="dxa"/>
            <w:gridSpan w:val="2"/>
            <w:vAlign w:val="center"/>
          </w:tcPr>
          <w:p w:rsidR="000070FA" w:rsidRPr="002E7432" w:rsidRDefault="00806CF1" w:rsidP="00981B02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806CF1">
              <w:rPr>
                <w:rFonts w:ascii="Times New Roman" w:hAnsi="Times New Roman" w:cs="Times New Roman"/>
                <w:sz w:val="16"/>
                <w:szCs w:val="18"/>
              </w:rPr>
              <w:t>Знает временные отношения: день – неделя – месяц, м</w:t>
            </w:r>
            <w:r w:rsidRPr="00806CF1">
              <w:rPr>
                <w:rFonts w:ascii="Times New Roman" w:hAnsi="Times New Roman" w:cs="Times New Roman"/>
                <w:sz w:val="16"/>
                <w:szCs w:val="18"/>
              </w:rPr>
              <w:t>и</w:t>
            </w:r>
            <w:r w:rsidRPr="00806CF1">
              <w:rPr>
                <w:rFonts w:ascii="Times New Roman" w:hAnsi="Times New Roman" w:cs="Times New Roman"/>
                <w:sz w:val="16"/>
                <w:szCs w:val="18"/>
              </w:rPr>
              <w:t>нута – час (по часам), последовательность времён года</w:t>
            </w:r>
            <w:proofErr w:type="gramEnd"/>
          </w:p>
        </w:tc>
        <w:tc>
          <w:tcPr>
            <w:tcW w:w="1563" w:type="dxa"/>
            <w:gridSpan w:val="2"/>
            <w:vAlign w:val="center"/>
          </w:tcPr>
          <w:p w:rsidR="000070FA" w:rsidRPr="006B5CB5" w:rsidRDefault="00806CF1" w:rsidP="000070FA">
            <w:pPr>
              <w:jc w:val="both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Количественный и порядковый счёт в пределах 20, знает состав числа до 10 из единиц и из двух меньших (до 5)</w:t>
            </w:r>
          </w:p>
        </w:tc>
        <w:tc>
          <w:tcPr>
            <w:tcW w:w="1559" w:type="dxa"/>
            <w:gridSpan w:val="2"/>
            <w:vAlign w:val="center"/>
          </w:tcPr>
          <w:p w:rsidR="000070FA" w:rsidRPr="006B5CB5" w:rsidRDefault="00806CF1" w:rsidP="000070FA">
            <w:pPr>
              <w:jc w:val="both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 w:rsidRPr="00981B02">
              <w:rPr>
                <w:rFonts w:ascii="Times New Roman" w:hAnsi="Times New Roman" w:cs="Times New Roman"/>
                <w:sz w:val="16"/>
                <w:szCs w:val="18"/>
              </w:rPr>
              <w:t>Составляет и р</w:t>
            </w:r>
            <w:r w:rsidRPr="00981B02">
              <w:rPr>
                <w:rFonts w:ascii="Times New Roman" w:hAnsi="Times New Roman" w:cs="Times New Roman"/>
                <w:sz w:val="16"/>
                <w:szCs w:val="18"/>
              </w:rPr>
              <w:t>е</w:t>
            </w:r>
            <w:r w:rsidRPr="00981B02">
              <w:rPr>
                <w:rFonts w:ascii="Times New Roman" w:hAnsi="Times New Roman" w:cs="Times New Roman"/>
                <w:sz w:val="16"/>
                <w:szCs w:val="18"/>
              </w:rPr>
              <w:t>шает задачи в одно де</w:t>
            </w:r>
            <w:r w:rsidRPr="00981B02">
              <w:rPr>
                <w:rFonts w:ascii="Times New Roman" w:hAnsi="Times New Roman" w:cs="Times New Roman"/>
                <w:sz w:val="16"/>
                <w:szCs w:val="18"/>
              </w:rPr>
              <w:t>й</w:t>
            </w:r>
            <w:r w:rsidRPr="00981B02">
              <w:rPr>
                <w:rFonts w:ascii="Times New Roman" w:hAnsi="Times New Roman" w:cs="Times New Roman"/>
                <w:sz w:val="16"/>
                <w:szCs w:val="18"/>
              </w:rPr>
              <w:t xml:space="preserve">ствие </w:t>
            </w:r>
            <w:proofErr w:type="gramStart"/>
            <w:r w:rsidRPr="00981B02">
              <w:rPr>
                <w:rFonts w:ascii="Times New Roman" w:hAnsi="Times New Roman" w:cs="Times New Roman"/>
                <w:sz w:val="16"/>
                <w:szCs w:val="18"/>
              </w:rPr>
              <w:t>на</w:t>
            </w:r>
            <w:proofErr w:type="gramEnd"/>
            <w:r w:rsidRPr="00981B02">
              <w:rPr>
                <w:rFonts w:ascii="Times New Roman" w:hAnsi="Times New Roman" w:cs="Times New Roman"/>
                <w:sz w:val="16"/>
                <w:szCs w:val="18"/>
              </w:rPr>
              <w:t xml:space="preserve"> «+», пользуется цифр</w:t>
            </w:r>
            <w:r w:rsidRPr="00981B02">
              <w:rPr>
                <w:rFonts w:ascii="Times New Roman" w:hAnsi="Times New Roman" w:cs="Times New Roman"/>
                <w:sz w:val="16"/>
                <w:szCs w:val="18"/>
              </w:rPr>
              <w:t>а</w:t>
            </w:r>
            <w:r w:rsidRPr="00981B02">
              <w:rPr>
                <w:rFonts w:ascii="Times New Roman" w:hAnsi="Times New Roman" w:cs="Times New Roman"/>
                <w:sz w:val="16"/>
                <w:szCs w:val="18"/>
              </w:rPr>
              <w:t>ми и арифметич</w:t>
            </w:r>
            <w:r w:rsidRPr="00981B02">
              <w:rPr>
                <w:rFonts w:ascii="Times New Roman" w:hAnsi="Times New Roman" w:cs="Times New Roman"/>
                <w:sz w:val="16"/>
                <w:szCs w:val="18"/>
              </w:rPr>
              <w:t>е</w:t>
            </w:r>
            <w:r w:rsidRPr="00981B02">
              <w:rPr>
                <w:rFonts w:ascii="Times New Roman" w:hAnsi="Times New Roman" w:cs="Times New Roman"/>
                <w:sz w:val="16"/>
                <w:szCs w:val="18"/>
              </w:rPr>
              <w:t>скими знаками</w:t>
            </w:r>
          </w:p>
        </w:tc>
        <w:tc>
          <w:tcPr>
            <w:tcW w:w="1563" w:type="dxa"/>
            <w:gridSpan w:val="2"/>
            <w:vAlign w:val="center"/>
          </w:tcPr>
          <w:p w:rsidR="000070FA" w:rsidRPr="002E7432" w:rsidRDefault="00806CF1" w:rsidP="000070FA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Знает способы измерения велич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ны: длины, массы. Пользуется усло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ной меркой</w:t>
            </w:r>
          </w:p>
        </w:tc>
        <w:tc>
          <w:tcPr>
            <w:tcW w:w="1415" w:type="dxa"/>
            <w:gridSpan w:val="2"/>
            <w:vAlign w:val="center"/>
          </w:tcPr>
          <w:p w:rsidR="000070FA" w:rsidRPr="002E7432" w:rsidRDefault="000070FA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Итог</w:t>
            </w:r>
          </w:p>
        </w:tc>
      </w:tr>
      <w:tr w:rsidR="000070FA" w:rsidRPr="00C31E28" w:rsidTr="00D23C9B">
        <w:trPr>
          <w:jc w:val="center"/>
        </w:trPr>
        <w:tc>
          <w:tcPr>
            <w:tcW w:w="550" w:type="dxa"/>
            <w:vMerge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42" w:type="dxa"/>
            <w:vMerge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0070FA" w:rsidRPr="002E7432" w:rsidRDefault="000070FA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71" w:type="dxa"/>
            <w:vAlign w:val="center"/>
          </w:tcPr>
          <w:p w:rsidR="000070FA" w:rsidRPr="002E7432" w:rsidRDefault="000070FA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39" w:type="dxa"/>
            <w:vAlign w:val="center"/>
          </w:tcPr>
          <w:p w:rsidR="000070FA" w:rsidRPr="002E7432" w:rsidRDefault="000070FA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20" w:type="dxa"/>
            <w:vAlign w:val="center"/>
          </w:tcPr>
          <w:p w:rsidR="000070FA" w:rsidRPr="002E7432" w:rsidRDefault="000070FA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5" w:type="dxa"/>
            <w:vAlign w:val="center"/>
          </w:tcPr>
          <w:p w:rsidR="000070FA" w:rsidRPr="002E7432" w:rsidRDefault="000070FA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50" w:type="dxa"/>
            <w:vAlign w:val="center"/>
          </w:tcPr>
          <w:p w:rsidR="000070FA" w:rsidRPr="002E7432" w:rsidRDefault="000070FA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4" w:type="dxa"/>
            <w:vAlign w:val="center"/>
          </w:tcPr>
          <w:p w:rsidR="000070FA" w:rsidRPr="002E7432" w:rsidRDefault="000070FA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09" w:type="dxa"/>
            <w:vAlign w:val="center"/>
          </w:tcPr>
          <w:p w:rsidR="000070FA" w:rsidRPr="002E7432" w:rsidRDefault="000070FA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36" w:type="dxa"/>
            <w:vAlign w:val="center"/>
          </w:tcPr>
          <w:p w:rsidR="000070FA" w:rsidRPr="002E7432" w:rsidRDefault="000070FA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23" w:type="dxa"/>
            <w:vAlign w:val="center"/>
          </w:tcPr>
          <w:p w:rsidR="000070FA" w:rsidRPr="002E7432" w:rsidRDefault="000070FA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5" w:type="dxa"/>
            <w:vAlign w:val="center"/>
          </w:tcPr>
          <w:p w:rsidR="000070FA" w:rsidRPr="002E7432" w:rsidRDefault="000070FA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08" w:type="dxa"/>
            <w:vAlign w:val="center"/>
          </w:tcPr>
          <w:p w:rsidR="000070FA" w:rsidRPr="002E7432" w:rsidRDefault="000070FA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709" w:type="dxa"/>
            <w:vAlign w:val="center"/>
          </w:tcPr>
          <w:p w:rsidR="000070FA" w:rsidRPr="002E7432" w:rsidRDefault="000070FA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</w:t>
            </w:r>
          </w:p>
        </w:tc>
        <w:tc>
          <w:tcPr>
            <w:tcW w:w="706" w:type="dxa"/>
            <w:vAlign w:val="center"/>
          </w:tcPr>
          <w:p w:rsidR="000070FA" w:rsidRPr="002E7432" w:rsidRDefault="000070FA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II</w:t>
            </w:r>
          </w:p>
        </w:tc>
      </w:tr>
      <w:tr w:rsidR="000070FA" w:rsidRPr="00C31E28" w:rsidTr="00D23C9B">
        <w:trPr>
          <w:jc w:val="center"/>
        </w:trPr>
        <w:tc>
          <w:tcPr>
            <w:tcW w:w="5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142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70FA" w:rsidRPr="00C31E28" w:rsidTr="00D23C9B">
        <w:trPr>
          <w:jc w:val="center"/>
        </w:trPr>
        <w:tc>
          <w:tcPr>
            <w:tcW w:w="5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142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70FA" w:rsidRPr="00C31E28" w:rsidTr="00D23C9B">
        <w:trPr>
          <w:jc w:val="center"/>
        </w:trPr>
        <w:tc>
          <w:tcPr>
            <w:tcW w:w="5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142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70FA" w:rsidRPr="00C31E28" w:rsidTr="00D23C9B">
        <w:trPr>
          <w:jc w:val="center"/>
        </w:trPr>
        <w:tc>
          <w:tcPr>
            <w:tcW w:w="5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142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70FA" w:rsidRPr="00C31E28" w:rsidTr="00D23C9B">
        <w:trPr>
          <w:jc w:val="center"/>
        </w:trPr>
        <w:tc>
          <w:tcPr>
            <w:tcW w:w="5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142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70FA" w:rsidRPr="00C31E28" w:rsidTr="00D23C9B">
        <w:trPr>
          <w:jc w:val="center"/>
        </w:trPr>
        <w:tc>
          <w:tcPr>
            <w:tcW w:w="5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142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70FA" w:rsidRPr="00C31E28" w:rsidTr="00D23C9B">
        <w:trPr>
          <w:jc w:val="center"/>
        </w:trPr>
        <w:tc>
          <w:tcPr>
            <w:tcW w:w="5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142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70FA" w:rsidRPr="00C31E28" w:rsidTr="00D23C9B">
        <w:trPr>
          <w:jc w:val="center"/>
        </w:trPr>
        <w:tc>
          <w:tcPr>
            <w:tcW w:w="5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142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70FA" w:rsidRPr="00C31E28" w:rsidTr="00D23C9B">
        <w:trPr>
          <w:jc w:val="center"/>
        </w:trPr>
        <w:tc>
          <w:tcPr>
            <w:tcW w:w="5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142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70FA" w:rsidRPr="00C31E28" w:rsidTr="00D23C9B">
        <w:trPr>
          <w:jc w:val="center"/>
        </w:trPr>
        <w:tc>
          <w:tcPr>
            <w:tcW w:w="5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142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70FA" w:rsidRPr="00C31E28" w:rsidTr="00D23C9B">
        <w:trPr>
          <w:jc w:val="center"/>
        </w:trPr>
        <w:tc>
          <w:tcPr>
            <w:tcW w:w="5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142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70FA" w:rsidRPr="00C31E28" w:rsidTr="00D23C9B">
        <w:trPr>
          <w:jc w:val="center"/>
        </w:trPr>
        <w:tc>
          <w:tcPr>
            <w:tcW w:w="5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4142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70FA" w:rsidRPr="00C31E28" w:rsidTr="00D23C9B">
        <w:trPr>
          <w:jc w:val="center"/>
        </w:trPr>
        <w:tc>
          <w:tcPr>
            <w:tcW w:w="5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4142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70FA" w:rsidRPr="00C31E28" w:rsidTr="00D23C9B">
        <w:trPr>
          <w:jc w:val="center"/>
        </w:trPr>
        <w:tc>
          <w:tcPr>
            <w:tcW w:w="5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4142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70FA" w:rsidRPr="00C31E28" w:rsidTr="00D23C9B">
        <w:trPr>
          <w:jc w:val="center"/>
        </w:trPr>
        <w:tc>
          <w:tcPr>
            <w:tcW w:w="5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4142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70FA" w:rsidRPr="00C31E28" w:rsidTr="00D23C9B">
        <w:trPr>
          <w:jc w:val="center"/>
        </w:trPr>
        <w:tc>
          <w:tcPr>
            <w:tcW w:w="5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4142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70FA" w:rsidRPr="00C31E28" w:rsidTr="00D23C9B">
        <w:trPr>
          <w:jc w:val="center"/>
        </w:trPr>
        <w:tc>
          <w:tcPr>
            <w:tcW w:w="5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4142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70FA" w:rsidRPr="00C31E28" w:rsidTr="00D23C9B">
        <w:trPr>
          <w:jc w:val="center"/>
        </w:trPr>
        <w:tc>
          <w:tcPr>
            <w:tcW w:w="5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4142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70FA" w:rsidRPr="00C31E28" w:rsidTr="00D23C9B">
        <w:trPr>
          <w:jc w:val="center"/>
        </w:trPr>
        <w:tc>
          <w:tcPr>
            <w:tcW w:w="5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4142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70FA" w:rsidRPr="00C31E28" w:rsidTr="00D23C9B">
        <w:trPr>
          <w:jc w:val="center"/>
        </w:trPr>
        <w:tc>
          <w:tcPr>
            <w:tcW w:w="5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4142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70FA" w:rsidRPr="00C31E28" w:rsidTr="00D23C9B">
        <w:trPr>
          <w:jc w:val="center"/>
        </w:trPr>
        <w:tc>
          <w:tcPr>
            <w:tcW w:w="5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4142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70FA" w:rsidRPr="00C31E28" w:rsidTr="00D23C9B">
        <w:trPr>
          <w:jc w:val="center"/>
        </w:trPr>
        <w:tc>
          <w:tcPr>
            <w:tcW w:w="5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4142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70FA" w:rsidRPr="00C31E28" w:rsidTr="00D23C9B">
        <w:trPr>
          <w:jc w:val="center"/>
        </w:trPr>
        <w:tc>
          <w:tcPr>
            <w:tcW w:w="5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4142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70FA" w:rsidRPr="00C31E28" w:rsidTr="00D23C9B">
        <w:trPr>
          <w:jc w:val="center"/>
        </w:trPr>
        <w:tc>
          <w:tcPr>
            <w:tcW w:w="5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4142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70FA" w:rsidRPr="00C31E28" w:rsidTr="00D23C9B">
        <w:trPr>
          <w:jc w:val="center"/>
        </w:trPr>
        <w:tc>
          <w:tcPr>
            <w:tcW w:w="5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4142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70FA" w:rsidRPr="00C31E28" w:rsidTr="00D23C9B">
        <w:trPr>
          <w:jc w:val="center"/>
        </w:trPr>
        <w:tc>
          <w:tcPr>
            <w:tcW w:w="5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4142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70FA" w:rsidRPr="00C31E28" w:rsidTr="00D23C9B">
        <w:trPr>
          <w:jc w:val="center"/>
        </w:trPr>
        <w:tc>
          <w:tcPr>
            <w:tcW w:w="5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4142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70FA" w:rsidRPr="00C31E28" w:rsidTr="00D23C9B">
        <w:trPr>
          <w:jc w:val="center"/>
        </w:trPr>
        <w:tc>
          <w:tcPr>
            <w:tcW w:w="5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4142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70FA" w:rsidRPr="00C31E28" w:rsidTr="00D23C9B">
        <w:trPr>
          <w:jc w:val="center"/>
        </w:trPr>
        <w:tc>
          <w:tcPr>
            <w:tcW w:w="5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4142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070FA" w:rsidRPr="00C31E28" w:rsidTr="00D23C9B">
        <w:trPr>
          <w:jc w:val="center"/>
        </w:trPr>
        <w:tc>
          <w:tcPr>
            <w:tcW w:w="5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4142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0070FA" w:rsidRPr="00C31E28" w:rsidRDefault="000070FA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23C9B" w:rsidRPr="00C31E28" w:rsidTr="00D23C9B">
        <w:trPr>
          <w:jc w:val="center"/>
        </w:trPr>
        <w:tc>
          <w:tcPr>
            <w:tcW w:w="550" w:type="dxa"/>
          </w:tcPr>
          <w:p w:rsidR="00D23C9B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4142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23C9B" w:rsidRPr="00C31E28" w:rsidTr="00D23C9B">
        <w:trPr>
          <w:jc w:val="center"/>
        </w:trPr>
        <w:tc>
          <w:tcPr>
            <w:tcW w:w="550" w:type="dxa"/>
          </w:tcPr>
          <w:p w:rsidR="00D23C9B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4142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23C9B" w:rsidRPr="00C31E28" w:rsidTr="00D23C9B">
        <w:trPr>
          <w:jc w:val="center"/>
        </w:trPr>
        <w:tc>
          <w:tcPr>
            <w:tcW w:w="4692" w:type="dxa"/>
            <w:gridSpan w:val="2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23C9B">
              <w:rPr>
                <w:rFonts w:ascii="Times New Roman" w:hAnsi="Times New Roman" w:cs="Times New Roman"/>
                <w:sz w:val="20"/>
                <w:szCs w:val="24"/>
              </w:rPr>
              <w:t>Итоговый показатель по группе (среднее знач</w:t>
            </w:r>
            <w:r w:rsidRPr="00D23C9B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D23C9B">
              <w:rPr>
                <w:rFonts w:ascii="Times New Roman" w:hAnsi="Times New Roman" w:cs="Times New Roman"/>
                <w:sz w:val="20"/>
                <w:szCs w:val="24"/>
              </w:rPr>
              <w:t>ние)</w:t>
            </w:r>
          </w:p>
        </w:tc>
        <w:tc>
          <w:tcPr>
            <w:tcW w:w="838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D23C9B" w:rsidRPr="00C31E28" w:rsidRDefault="00D23C9B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8829F6" w:rsidRPr="00C31E28" w:rsidRDefault="008829F6" w:rsidP="008829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Сводная таблица по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э</w:t>
      </w:r>
      <w:r w:rsidRPr="00C31E28">
        <w:rPr>
          <w:rFonts w:ascii="Times New Roman" w:hAnsi="Times New Roman" w:cs="Times New Roman"/>
          <w:b/>
          <w:sz w:val="24"/>
          <w:szCs w:val="24"/>
        </w:rPr>
        <w:t>кспресс-диагностик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Pr="00C31E28">
        <w:rPr>
          <w:rFonts w:ascii="Times New Roman" w:hAnsi="Times New Roman" w:cs="Times New Roman"/>
          <w:b/>
          <w:sz w:val="24"/>
          <w:szCs w:val="24"/>
        </w:rPr>
        <w:t xml:space="preserve"> детей </w:t>
      </w:r>
      <w:r w:rsidR="006A6014">
        <w:rPr>
          <w:rFonts w:ascii="Times New Roman" w:hAnsi="Times New Roman" w:cs="Times New Roman"/>
          <w:b/>
          <w:sz w:val="24"/>
          <w:szCs w:val="24"/>
        </w:rPr>
        <w:t xml:space="preserve">5-6 </w:t>
      </w:r>
      <w:r w:rsidRPr="00C31E28">
        <w:rPr>
          <w:rFonts w:ascii="Times New Roman" w:hAnsi="Times New Roman" w:cs="Times New Roman"/>
          <w:b/>
          <w:sz w:val="24"/>
          <w:szCs w:val="24"/>
        </w:rPr>
        <w:t>лет (</w:t>
      </w:r>
      <w:r w:rsidR="006A6014">
        <w:rPr>
          <w:rFonts w:ascii="Times New Roman" w:hAnsi="Times New Roman" w:cs="Times New Roman"/>
          <w:b/>
          <w:sz w:val="24"/>
          <w:szCs w:val="24"/>
        </w:rPr>
        <w:t>старшая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группа)</w:t>
      </w:r>
    </w:p>
    <w:tbl>
      <w:tblPr>
        <w:tblStyle w:val="a3"/>
        <w:tblW w:w="16206" w:type="dxa"/>
        <w:jc w:val="center"/>
        <w:tblLayout w:type="fixed"/>
        <w:tblLook w:val="04A0" w:firstRow="1" w:lastRow="0" w:firstColumn="1" w:lastColumn="0" w:noHBand="0" w:noVBand="1"/>
      </w:tblPr>
      <w:tblGrid>
        <w:gridCol w:w="548"/>
        <w:gridCol w:w="4176"/>
        <w:gridCol w:w="583"/>
        <w:gridCol w:w="567"/>
        <w:gridCol w:w="567"/>
        <w:gridCol w:w="567"/>
        <w:gridCol w:w="567"/>
        <w:gridCol w:w="567"/>
        <w:gridCol w:w="567"/>
        <w:gridCol w:w="567"/>
        <w:gridCol w:w="567"/>
        <w:gridCol w:w="570"/>
        <w:gridCol w:w="525"/>
        <w:gridCol w:w="609"/>
        <w:gridCol w:w="566"/>
        <w:gridCol w:w="567"/>
        <w:gridCol w:w="567"/>
        <w:gridCol w:w="551"/>
        <w:gridCol w:w="567"/>
        <w:gridCol w:w="611"/>
        <w:gridCol w:w="12"/>
        <w:gridCol w:w="555"/>
        <w:gridCol w:w="663"/>
      </w:tblGrid>
      <w:tr w:rsidR="008829F6" w:rsidRPr="00C31E28" w:rsidTr="00D23C9B">
        <w:trPr>
          <w:jc w:val="center"/>
        </w:trPr>
        <w:tc>
          <w:tcPr>
            <w:tcW w:w="548" w:type="dxa"/>
            <w:vMerge w:val="restart"/>
          </w:tcPr>
          <w:p w:rsidR="008829F6" w:rsidRPr="00C31E28" w:rsidRDefault="008829F6" w:rsidP="008829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76" w:type="dxa"/>
            <w:vMerge w:val="restart"/>
            <w:vAlign w:val="center"/>
          </w:tcPr>
          <w:p w:rsidR="008829F6" w:rsidRPr="00C31E28" w:rsidRDefault="008829F6" w:rsidP="008829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>ФИ</w:t>
            </w:r>
          </w:p>
        </w:tc>
        <w:tc>
          <w:tcPr>
            <w:tcW w:w="11482" w:type="dxa"/>
            <w:gridSpan w:val="21"/>
            <w:vAlign w:val="center"/>
          </w:tcPr>
          <w:p w:rsidR="008829F6" w:rsidRPr="00C31E28" w:rsidRDefault="008829F6" w:rsidP="008829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 xml:space="preserve">Показатели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развития детей по видам деятельности</w:t>
            </w:r>
          </w:p>
        </w:tc>
      </w:tr>
      <w:tr w:rsidR="007803EF" w:rsidRPr="00C31E28" w:rsidTr="00D23C9B">
        <w:trPr>
          <w:trHeight w:val="1158"/>
          <w:jc w:val="center"/>
        </w:trPr>
        <w:tc>
          <w:tcPr>
            <w:tcW w:w="548" w:type="dxa"/>
            <w:vMerge/>
          </w:tcPr>
          <w:p w:rsidR="007803EF" w:rsidRPr="00C31E28" w:rsidRDefault="007803E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76" w:type="dxa"/>
            <w:vMerge/>
          </w:tcPr>
          <w:p w:rsidR="007803EF" w:rsidRPr="00C31E28" w:rsidRDefault="007803E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7803EF" w:rsidRPr="002E7432" w:rsidRDefault="007803EF" w:rsidP="008829F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Игровая</w:t>
            </w:r>
          </w:p>
        </w:tc>
        <w:tc>
          <w:tcPr>
            <w:tcW w:w="1134" w:type="dxa"/>
            <w:gridSpan w:val="2"/>
            <w:vAlign w:val="center"/>
          </w:tcPr>
          <w:p w:rsidR="007803EF" w:rsidRPr="002E7432" w:rsidRDefault="007803EF" w:rsidP="008829F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Коммуник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тивная</w:t>
            </w:r>
          </w:p>
        </w:tc>
        <w:tc>
          <w:tcPr>
            <w:tcW w:w="1134" w:type="dxa"/>
            <w:gridSpan w:val="2"/>
            <w:vAlign w:val="center"/>
          </w:tcPr>
          <w:p w:rsidR="007803EF" w:rsidRPr="002E7432" w:rsidRDefault="007803EF" w:rsidP="008829F6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Элемента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ная трудовая</w:t>
            </w:r>
          </w:p>
        </w:tc>
        <w:tc>
          <w:tcPr>
            <w:tcW w:w="1134" w:type="dxa"/>
            <w:gridSpan w:val="2"/>
            <w:vAlign w:val="center"/>
          </w:tcPr>
          <w:p w:rsidR="007803EF" w:rsidRPr="008829F6" w:rsidRDefault="007803EF" w:rsidP="008829F6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Изобраз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тельная</w:t>
            </w:r>
          </w:p>
        </w:tc>
        <w:tc>
          <w:tcPr>
            <w:tcW w:w="1137" w:type="dxa"/>
            <w:gridSpan w:val="2"/>
            <w:vAlign w:val="center"/>
          </w:tcPr>
          <w:p w:rsidR="007803EF" w:rsidRPr="008829F6" w:rsidRDefault="007803EF" w:rsidP="008829F6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Конструир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вание</w:t>
            </w:r>
          </w:p>
        </w:tc>
        <w:tc>
          <w:tcPr>
            <w:tcW w:w="1134" w:type="dxa"/>
            <w:gridSpan w:val="2"/>
            <w:vAlign w:val="center"/>
          </w:tcPr>
          <w:p w:rsidR="007803EF" w:rsidRPr="008829F6" w:rsidRDefault="007803EF" w:rsidP="008829F6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Музыкал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ная</w:t>
            </w:r>
          </w:p>
        </w:tc>
        <w:tc>
          <w:tcPr>
            <w:tcW w:w="1133" w:type="dxa"/>
            <w:gridSpan w:val="2"/>
            <w:vAlign w:val="center"/>
          </w:tcPr>
          <w:p w:rsidR="007803EF" w:rsidRPr="008829F6" w:rsidRDefault="007803EF" w:rsidP="0070312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Развитие речи</w:t>
            </w:r>
          </w:p>
        </w:tc>
        <w:tc>
          <w:tcPr>
            <w:tcW w:w="1118" w:type="dxa"/>
            <w:gridSpan w:val="2"/>
            <w:vAlign w:val="center"/>
          </w:tcPr>
          <w:p w:rsidR="007803EF" w:rsidRPr="002E7432" w:rsidRDefault="007803EF" w:rsidP="008829F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Восприятие худож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ственной литературы</w:t>
            </w:r>
          </w:p>
        </w:tc>
        <w:tc>
          <w:tcPr>
            <w:tcW w:w="1190" w:type="dxa"/>
            <w:gridSpan w:val="3"/>
            <w:vAlign w:val="center"/>
          </w:tcPr>
          <w:p w:rsidR="007803EF" w:rsidRPr="002E7432" w:rsidRDefault="007803EF" w:rsidP="008829F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Двигательная</w:t>
            </w:r>
          </w:p>
        </w:tc>
        <w:tc>
          <w:tcPr>
            <w:tcW w:w="1218" w:type="dxa"/>
            <w:gridSpan w:val="2"/>
            <w:vAlign w:val="center"/>
          </w:tcPr>
          <w:p w:rsidR="007803EF" w:rsidRPr="002E7432" w:rsidRDefault="007803EF" w:rsidP="008829F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Познавател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но исследов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тельская</w:t>
            </w:r>
          </w:p>
        </w:tc>
      </w:tr>
      <w:tr w:rsidR="007803EF" w:rsidRPr="00C31E28" w:rsidTr="00D23C9B">
        <w:trPr>
          <w:cantSplit/>
          <w:trHeight w:val="1134"/>
          <w:jc w:val="center"/>
        </w:trPr>
        <w:tc>
          <w:tcPr>
            <w:tcW w:w="548" w:type="dxa"/>
            <w:vMerge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76" w:type="dxa"/>
            <w:vMerge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567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567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567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567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567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567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567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567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570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525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609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566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567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567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551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567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611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663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</w:tr>
      <w:tr w:rsidR="007803EF" w:rsidRPr="00C31E28" w:rsidTr="00D23C9B">
        <w:trPr>
          <w:jc w:val="center"/>
        </w:trPr>
        <w:tc>
          <w:tcPr>
            <w:tcW w:w="548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17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D23C9B">
        <w:trPr>
          <w:jc w:val="center"/>
        </w:trPr>
        <w:tc>
          <w:tcPr>
            <w:tcW w:w="548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17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D23C9B">
        <w:trPr>
          <w:jc w:val="center"/>
        </w:trPr>
        <w:tc>
          <w:tcPr>
            <w:tcW w:w="548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17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D23C9B">
        <w:trPr>
          <w:jc w:val="center"/>
        </w:trPr>
        <w:tc>
          <w:tcPr>
            <w:tcW w:w="548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17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D23C9B">
        <w:trPr>
          <w:jc w:val="center"/>
        </w:trPr>
        <w:tc>
          <w:tcPr>
            <w:tcW w:w="548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17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D23C9B">
        <w:trPr>
          <w:jc w:val="center"/>
        </w:trPr>
        <w:tc>
          <w:tcPr>
            <w:tcW w:w="548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17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D23C9B">
        <w:trPr>
          <w:jc w:val="center"/>
        </w:trPr>
        <w:tc>
          <w:tcPr>
            <w:tcW w:w="548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17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D23C9B">
        <w:trPr>
          <w:jc w:val="center"/>
        </w:trPr>
        <w:tc>
          <w:tcPr>
            <w:tcW w:w="548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17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D23C9B">
        <w:trPr>
          <w:jc w:val="center"/>
        </w:trPr>
        <w:tc>
          <w:tcPr>
            <w:tcW w:w="548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17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D23C9B">
        <w:trPr>
          <w:jc w:val="center"/>
        </w:trPr>
        <w:tc>
          <w:tcPr>
            <w:tcW w:w="548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17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D23C9B">
        <w:trPr>
          <w:jc w:val="center"/>
        </w:trPr>
        <w:tc>
          <w:tcPr>
            <w:tcW w:w="548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17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D23C9B">
        <w:trPr>
          <w:jc w:val="center"/>
        </w:trPr>
        <w:tc>
          <w:tcPr>
            <w:tcW w:w="548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417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D23C9B">
        <w:trPr>
          <w:jc w:val="center"/>
        </w:trPr>
        <w:tc>
          <w:tcPr>
            <w:tcW w:w="548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417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D23C9B">
        <w:trPr>
          <w:jc w:val="center"/>
        </w:trPr>
        <w:tc>
          <w:tcPr>
            <w:tcW w:w="548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417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D23C9B">
        <w:trPr>
          <w:jc w:val="center"/>
        </w:trPr>
        <w:tc>
          <w:tcPr>
            <w:tcW w:w="548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417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D23C9B">
        <w:trPr>
          <w:jc w:val="center"/>
        </w:trPr>
        <w:tc>
          <w:tcPr>
            <w:tcW w:w="548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417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D23C9B">
        <w:trPr>
          <w:jc w:val="center"/>
        </w:trPr>
        <w:tc>
          <w:tcPr>
            <w:tcW w:w="548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417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D23C9B">
        <w:trPr>
          <w:jc w:val="center"/>
        </w:trPr>
        <w:tc>
          <w:tcPr>
            <w:tcW w:w="548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417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D23C9B">
        <w:trPr>
          <w:jc w:val="center"/>
        </w:trPr>
        <w:tc>
          <w:tcPr>
            <w:tcW w:w="548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417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D23C9B">
        <w:trPr>
          <w:jc w:val="center"/>
        </w:trPr>
        <w:tc>
          <w:tcPr>
            <w:tcW w:w="548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417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D23C9B">
        <w:trPr>
          <w:jc w:val="center"/>
        </w:trPr>
        <w:tc>
          <w:tcPr>
            <w:tcW w:w="548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417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D23C9B">
        <w:trPr>
          <w:jc w:val="center"/>
        </w:trPr>
        <w:tc>
          <w:tcPr>
            <w:tcW w:w="548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417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D23C9B">
        <w:trPr>
          <w:jc w:val="center"/>
        </w:trPr>
        <w:tc>
          <w:tcPr>
            <w:tcW w:w="548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417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D23C9B">
        <w:trPr>
          <w:jc w:val="center"/>
        </w:trPr>
        <w:tc>
          <w:tcPr>
            <w:tcW w:w="548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417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D23C9B">
        <w:trPr>
          <w:jc w:val="center"/>
        </w:trPr>
        <w:tc>
          <w:tcPr>
            <w:tcW w:w="548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417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D23C9B">
        <w:trPr>
          <w:jc w:val="center"/>
        </w:trPr>
        <w:tc>
          <w:tcPr>
            <w:tcW w:w="548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417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D23C9B">
        <w:trPr>
          <w:jc w:val="center"/>
        </w:trPr>
        <w:tc>
          <w:tcPr>
            <w:tcW w:w="548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417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D23C9B">
        <w:trPr>
          <w:jc w:val="center"/>
        </w:trPr>
        <w:tc>
          <w:tcPr>
            <w:tcW w:w="548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417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D23C9B">
        <w:trPr>
          <w:jc w:val="center"/>
        </w:trPr>
        <w:tc>
          <w:tcPr>
            <w:tcW w:w="548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417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D23C9B">
        <w:trPr>
          <w:jc w:val="center"/>
        </w:trPr>
        <w:tc>
          <w:tcPr>
            <w:tcW w:w="548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417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23C9B" w:rsidRPr="00C31E28" w:rsidTr="00D23C9B">
        <w:trPr>
          <w:jc w:val="center"/>
        </w:trPr>
        <w:tc>
          <w:tcPr>
            <w:tcW w:w="548" w:type="dxa"/>
          </w:tcPr>
          <w:p w:rsidR="00D23C9B" w:rsidRDefault="00D23C9B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4176" w:type="dxa"/>
          </w:tcPr>
          <w:p w:rsidR="00D23C9B" w:rsidRPr="00C31E28" w:rsidRDefault="00D23C9B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D23C9B" w:rsidRPr="00C31E28" w:rsidRDefault="00D23C9B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D23C9B" w:rsidRPr="00C31E28" w:rsidRDefault="00D23C9B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D23C9B" w:rsidRPr="00C31E28" w:rsidRDefault="00D23C9B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D23C9B" w:rsidRPr="00C31E28" w:rsidRDefault="00D23C9B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D23C9B" w:rsidRPr="00C31E28" w:rsidRDefault="00D23C9B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D23C9B" w:rsidRPr="00C31E28" w:rsidRDefault="00D23C9B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D23C9B" w:rsidRPr="00C31E28" w:rsidRDefault="00D23C9B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D23C9B" w:rsidRPr="00C31E28" w:rsidRDefault="00D23C9B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D23C9B" w:rsidRPr="00C31E28" w:rsidRDefault="00D23C9B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D23C9B" w:rsidRPr="00C31E28" w:rsidRDefault="00D23C9B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D23C9B" w:rsidRPr="00C31E28" w:rsidRDefault="00D23C9B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D23C9B" w:rsidRPr="00C31E28" w:rsidRDefault="00D23C9B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D23C9B" w:rsidRPr="00C31E28" w:rsidRDefault="00D23C9B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D23C9B" w:rsidRPr="00C31E28" w:rsidRDefault="00D23C9B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D23C9B" w:rsidRPr="00C31E28" w:rsidRDefault="00D23C9B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D23C9B" w:rsidRPr="00C31E28" w:rsidRDefault="00D23C9B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D23C9B" w:rsidRPr="00C31E28" w:rsidRDefault="00D23C9B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D23C9B" w:rsidRPr="00C31E28" w:rsidRDefault="00D23C9B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D23C9B" w:rsidRPr="00C31E28" w:rsidRDefault="00D23C9B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D23C9B" w:rsidRPr="00C31E28" w:rsidRDefault="00D23C9B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23C9B" w:rsidRPr="00C31E28" w:rsidTr="00D23C9B">
        <w:trPr>
          <w:jc w:val="center"/>
        </w:trPr>
        <w:tc>
          <w:tcPr>
            <w:tcW w:w="548" w:type="dxa"/>
          </w:tcPr>
          <w:p w:rsidR="00D23C9B" w:rsidRDefault="00D23C9B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4176" w:type="dxa"/>
          </w:tcPr>
          <w:p w:rsidR="00D23C9B" w:rsidRPr="00C31E28" w:rsidRDefault="00D23C9B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D23C9B" w:rsidRPr="00C31E28" w:rsidRDefault="00D23C9B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D23C9B" w:rsidRPr="00C31E28" w:rsidRDefault="00D23C9B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D23C9B" w:rsidRPr="00C31E28" w:rsidRDefault="00D23C9B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D23C9B" w:rsidRPr="00C31E28" w:rsidRDefault="00D23C9B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D23C9B" w:rsidRPr="00C31E28" w:rsidRDefault="00D23C9B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D23C9B" w:rsidRPr="00C31E28" w:rsidRDefault="00D23C9B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D23C9B" w:rsidRPr="00C31E28" w:rsidRDefault="00D23C9B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D23C9B" w:rsidRPr="00C31E28" w:rsidRDefault="00D23C9B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D23C9B" w:rsidRPr="00C31E28" w:rsidRDefault="00D23C9B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D23C9B" w:rsidRPr="00C31E28" w:rsidRDefault="00D23C9B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D23C9B" w:rsidRPr="00C31E28" w:rsidRDefault="00D23C9B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D23C9B" w:rsidRPr="00C31E28" w:rsidRDefault="00D23C9B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D23C9B" w:rsidRPr="00C31E28" w:rsidRDefault="00D23C9B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D23C9B" w:rsidRPr="00C31E28" w:rsidRDefault="00D23C9B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D23C9B" w:rsidRPr="00C31E28" w:rsidRDefault="00D23C9B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D23C9B" w:rsidRPr="00C31E28" w:rsidRDefault="00D23C9B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D23C9B" w:rsidRPr="00C31E28" w:rsidRDefault="00D23C9B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D23C9B" w:rsidRPr="00C31E28" w:rsidRDefault="00D23C9B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D23C9B" w:rsidRPr="00C31E28" w:rsidRDefault="00D23C9B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D23C9B" w:rsidRPr="00C31E28" w:rsidRDefault="00D23C9B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23C9B" w:rsidRPr="00C31E28" w:rsidTr="00D23C9B">
        <w:trPr>
          <w:jc w:val="center"/>
        </w:trPr>
        <w:tc>
          <w:tcPr>
            <w:tcW w:w="4724" w:type="dxa"/>
            <w:gridSpan w:val="2"/>
          </w:tcPr>
          <w:p w:rsidR="00D23C9B" w:rsidRPr="00C31E28" w:rsidRDefault="00D23C9B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23C9B">
              <w:rPr>
                <w:rFonts w:ascii="Times New Roman" w:hAnsi="Times New Roman" w:cs="Times New Roman"/>
                <w:sz w:val="20"/>
                <w:szCs w:val="24"/>
              </w:rPr>
              <w:t>Итоговый показатель по группе (среднее знач</w:t>
            </w:r>
            <w:r w:rsidRPr="00D23C9B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D23C9B">
              <w:rPr>
                <w:rFonts w:ascii="Times New Roman" w:hAnsi="Times New Roman" w:cs="Times New Roman"/>
                <w:sz w:val="20"/>
                <w:szCs w:val="24"/>
              </w:rPr>
              <w:t>ние)</w:t>
            </w:r>
          </w:p>
        </w:tc>
        <w:tc>
          <w:tcPr>
            <w:tcW w:w="583" w:type="dxa"/>
          </w:tcPr>
          <w:p w:rsidR="00D23C9B" w:rsidRPr="00C31E28" w:rsidRDefault="00D23C9B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D23C9B" w:rsidRPr="00C31E28" w:rsidRDefault="00D23C9B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D23C9B" w:rsidRPr="00C31E28" w:rsidRDefault="00D23C9B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D23C9B" w:rsidRPr="00C31E28" w:rsidRDefault="00D23C9B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D23C9B" w:rsidRPr="00C31E28" w:rsidRDefault="00D23C9B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D23C9B" w:rsidRPr="00C31E28" w:rsidRDefault="00D23C9B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D23C9B" w:rsidRPr="00C31E28" w:rsidRDefault="00D23C9B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D23C9B" w:rsidRPr="00C31E28" w:rsidRDefault="00D23C9B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D23C9B" w:rsidRPr="00C31E28" w:rsidRDefault="00D23C9B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D23C9B" w:rsidRPr="00C31E28" w:rsidRDefault="00D23C9B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D23C9B" w:rsidRPr="00C31E28" w:rsidRDefault="00D23C9B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D23C9B" w:rsidRPr="00C31E28" w:rsidRDefault="00D23C9B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D23C9B" w:rsidRPr="00C31E28" w:rsidRDefault="00D23C9B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D23C9B" w:rsidRPr="00C31E28" w:rsidRDefault="00D23C9B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D23C9B" w:rsidRPr="00C31E28" w:rsidRDefault="00D23C9B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D23C9B" w:rsidRPr="00C31E28" w:rsidRDefault="00D23C9B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D23C9B" w:rsidRPr="00C31E28" w:rsidRDefault="00D23C9B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D23C9B" w:rsidRPr="00C31E28" w:rsidRDefault="00D23C9B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D23C9B" w:rsidRPr="00C31E28" w:rsidRDefault="00D23C9B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3" w:type="dxa"/>
          </w:tcPr>
          <w:p w:rsidR="00D23C9B" w:rsidRPr="00C31E28" w:rsidRDefault="00D23C9B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4A5DB8" w:rsidRDefault="004A5DB8" w:rsidP="009F59E6">
      <w:pPr>
        <w:spacing w:after="0" w:line="240" w:lineRule="auto"/>
      </w:pPr>
      <w:bookmarkStart w:id="0" w:name="_GoBack"/>
      <w:bookmarkEnd w:id="0"/>
    </w:p>
    <w:sectPr w:rsidR="004A5DB8" w:rsidSect="007803E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968"/>
    <w:rsid w:val="000070FA"/>
    <w:rsid w:val="00047574"/>
    <w:rsid w:val="000D43FD"/>
    <w:rsid w:val="00105968"/>
    <w:rsid w:val="00192E25"/>
    <w:rsid w:val="001C459F"/>
    <w:rsid w:val="002E7432"/>
    <w:rsid w:val="003058FE"/>
    <w:rsid w:val="00345C15"/>
    <w:rsid w:val="003940A8"/>
    <w:rsid w:val="003C23AF"/>
    <w:rsid w:val="00447165"/>
    <w:rsid w:val="004A5DB8"/>
    <w:rsid w:val="0054112A"/>
    <w:rsid w:val="00583ACF"/>
    <w:rsid w:val="0059678E"/>
    <w:rsid w:val="005B262A"/>
    <w:rsid w:val="006061DB"/>
    <w:rsid w:val="006A6014"/>
    <w:rsid w:val="006B5CB5"/>
    <w:rsid w:val="006D38F9"/>
    <w:rsid w:val="006F0ACC"/>
    <w:rsid w:val="00703127"/>
    <w:rsid w:val="00742CAF"/>
    <w:rsid w:val="00760A74"/>
    <w:rsid w:val="00765DCA"/>
    <w:rsid w:val="007803EF"/>
    <w:rsid w:val="00806CF1"/>
    <w:rsid w:val="0082613B"/>
    <w:rsid w:val="008829F6"/>
    <w:rsid w:val="008C4F1B"/>
    <w:rsid w:val="00960AD1"/>
    <w:rsid w:val="00981B02"/>
    <w:rsid w:val="009C00E5"/>
    <w:rsid w:val="009C2D18"/>
    <w:rsid w:val="009E7E9B"/>
    <w:rsid w:val="009F59E6"/>
    <w:rsid w:val="00A545E5"/>
    <w:rsid w:val="00A57E5F"/>
    <w:rsid w:val="00A91876"/>
    <w:rsid w:val="00AD7175"/>
    <w:rsid w:val="00AF54A5"/>
    <w:rsid w:val="00B03E76"/>
    <w:rsid w:val="00B36A1F"/>
    <w:rsid w:val="00B7295B"/>
    <w:rsid w:val="00BF0765"/>
    <w:rsid w:val="00C31E28"/>
    <w:rsid w:val="00C70735"/>
    <w:rsid w:val="00D143AF"/>
    <w:rsid w:val="00D23C9B"/>
    <w:rsid w:val="00D52CE4"/>
    <w:rsid w:val="00DB3CDB"/>
    <w:rsid w:val="00F41425"/>
    <w:rsid w:val="00F52DA4"/>
    <w:rsid w:val="00FE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17D88-66D8-4DD9-BE9E-D4F7CC356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12</Pages>
  <Words>2242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2024-09-19T08:29:00Z</dcterms:created>
  <dcterms:modified xsi:type="dcterms:W3CDTF">2024-10-03T14:17:00Z</dcterms:modified>
</cp:coreProperties>
</file>