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5E" w:rsidRDefault="001C4FED">
      <w:r w:rsidRPr="006F3820"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29009A2" wp14:editId="4ACE7E91">
                <wp:simplePos x="0" y="0"/>
                <wp:positionH relativeFrom="margin">
                  <wp:posOffset>6661785</wp:posOffset>
                </wp:positionH>
                <wp:positionV relativeFrom="paragraph">
                  <wp:posOffset>100330</wp:posOffset>
                </wp:positionV>
                <wp:extent cx="29718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3BC1" w:rsidRPr="006F3820" w:rsidRDefault="00413BC1" w:rsidP="00413BC1">
                            <w:pPr>
                              <w:pStyle w:val="a3"/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5.</w:t>
                            </w:r>
                            <w:r w:rsidR="001C4FED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Распределем все лепестки, чтобы придать цветку пышную форму.</w:t>
                            </w:r>
                          </w:p>
                          <w:p w:rsidR="00413BC1" w:rsidRDefault="00413BC1" w:rsidP="00413BC1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09A2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524.55pt;margin-top:7.9pt;width:234pt;height:42.7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" fillcolor="window" strokecolor="window" strokeweight=".5pt">
                <v:textbox>
                  <w:txbxContent>
                    <w:p w:rsidR="00413BC1" w:rsidRPr="006F3820" w:rsidRDefault="00413BC1" w:rsidP="00413BC1">
                      <w:pPr>
                        <w:pStyle w:val="a3"/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5.</w:t>
                      </w:r>
                      <w:r w:rsidR="001C4FED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Распределем все лепестки, чтобы придать цветку пышную форму.</w:t>
                      </w:r>
                    </w:p>
                    <w:p w:rsidR="00413BC1" w:rsidRDefault="00413BC1" w:rsidP="00413BC1">
                      <w:pPr>
                        <w:ind w:left="-142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E4269" w:rsidRPr="006F3820"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E11C28" wp14:editId="5501D610">
                <wp:simplePos x="0" y="0"/>
                <wp:positionH relativeFrom="margin">
                  <wp:posOffset>3261360</wp:posOffset>
                </wp:positionH>
                <wp:positionV relativeFrom="paragraph">
                  <wp:posOffset>71755</wp:posOffset>
                </wp:positionV>
                <wp:extent cx="3057525" cy="1381125"/>
                <wp:effectExtent l="0" t="0" r="28575" b="28575"/>
                <wp:wrapTight wrapText="bothSides">
                  <wp:wrapPolygon edited="0">
                    <wp:start x="0" y="0"/>
                    <wp:lineTo x="0" y="21749"/>
                    <wp:lineTo x="21667" y="21749"/>
                    <wp:lineTo x="21667" y="0"/>
                    <wp:lineTo x="0" y="0"/>
                  </wp:wrapPolygon>
                </wp:wrapTight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3BC1" w:rsidRPr="001C4FED" w:rsidRDefault="00413BC1" w:rsidP="001C4FED">
                            <w:pPr>
                              <w:pStyle w:val="a3"/>
                              <w:spacing w:after="0"/>
                              <w:ind w:left="-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3</w:t>
                            </w:r>
                            <w:r w:rsidRPr="001C4FED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1C4FE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4FED" w:rsidRPr="001C4F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Соберите пакет «гармошкой», разместите заготовку вертикально и поочередно складывайте сгибы с обеих сторон. Придайте форму цветка, закругляя лепестки ножницами, и закрепите середину тычинками.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1C28" id="Надпись 9" o:spid="_x0000_s1027" type="#_x0000_t202" style="position:absolute;margin-left:256.8pt;margin-top:5.65pt;width:240.75pt;height:10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" fillcolor="window" strokecolor="window" strokeweight=".5pt">
                <v:textbox>
                  <w:txbxContent>
                    <w:p w:rsidR="00413BC1" w:rsidRPr="001C4FED" w:rsidRDefault="00413BC1" w:rsidP="001C4FED">
                      <w:pPr>
                        <w:pStyle w:val="a3"/>
                        <w:spacing w:after="0"/>
                        <w:ind w:left="-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3</w:t>
                      </w:r>
                      <w:r w:rsidRPr="001C4FED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.</w:t>
                      </w:r>
                      <w:r w:rsidRPr="001C4FE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C4FED" w:rsidRPr="001C4F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Соберите пакет «гармошкой», разместите заготовку вертикально и поочередно складывайте сгибы с обеих сторон. Придайте форму цветка, закругляя лепестки ножницами, и закрепите середину тычинками.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C3A02">
        <w:rPr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5080</wp:posOffset>
                </wp:positionV>
                <wp:extent cx="3675600" cy="7135200"/>
                <wp:effectExtent l="0" t="0" r="2032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600" cy="713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4D8D7" id="Прямоугольник 2" o:spid="_x0000_s1026" style="position:absolute;margin-left:-48.8pt;margin-top:.4pt;width:289.4pt;height:561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" fillcolor="white [3212]" strokecolor="#7030a0" strokeweight="1pt"/>
            </w:pict>
          </mc:Fallback>
        </mc:AlternateContent>
      </w:r>
      <w:r w:rsidR="00413BC1">
        <w:rPr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2540</wp:posOffset>
                </wp:positionV>
                <wp:extent cx="3211200" cy="7135200"/>
                <wp:effectExtent l="0" t="0" r="27305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200" cy="713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50B3C" id="Прямоугольник 4" o:spid="_x0000_s1026" style="position:absolute;margin-left:251pt;margin-top:.2pt;width:252.85pt;height:56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" fillcolor="white [3212]" strokecolor="#7030a0" strokeweight="1pt"/>
            </w:pict>
          </mc:Fallback>
        </mc:AlternateContent>
      </w:r>
      <w:r w:rsidR="00413BC1">
        <w:rPr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7244080</wp:posOffset>
                </wp:positionH>
                <wp:positionV relativeFrom="paragraph">
                  <wp:posOffset>5080</wp:posOffset>
                </wp:positionV>
                <wp:extent cx="3343910" cy="7141845"/>
                <wp:effectExtent l="0" t="0" r="27940" b="209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910" cy="7141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8E0C" id="Прямоугольник 11" o:spid="_x0000_s1026" style="position:absolute;margin-left:570.4pt;margin-top:.4pt;width:263.3pt;height:562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" fillcolor="white [3212]" strokecolor="#7030a0" strokeweight="1pt">
                <w10:wrap anchorx="page"/>
              </v:rect>
            </w:pict>
          </mc:Fallback>
        </mc:AlternateContent>
      </w:r>
      <w:r w:rsidR="00413BC1"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C6850" wp14:editId="289A9B02">
                <wp:simplePos x="0" y="0"/>
                <wp:positionH relativeFrom="column">
                  <wp:posOffset>-602615</wp:posOffset>
                </wp:positionH>
                <wp:positionV relativeFrom="paragraph">
                  <wp:posOffset>76200</wp:posOffset>
                </wp:positionV>
                <wp:extent cx="3629025" cy="895350"/>
                <wp:effectExtent l="0" t="0" r="28575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A165E" w:rsidRPr="006F3820" w:rsidRDefault="00EA165E" w:rsidP="00EA165E">
                            <w:pPr>
                              <w:shd w:val="clear" w:color="auto" w:fill="CCCCFF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F3820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Мастер-класс по изготовлению магнитов из коктельных трубочек </w:t>
                            </w:r>
                          </w:p>
                          <w:p w:rsidR="00EA165E" w:rsidRPr="006F3820" w:rsidRDefault="00EA165E" w:rsidP="00EA165E">
                            <w:pPr>
                              <w:shd w:val="clear" w:color="auto" w:fill="CCCCFF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F3820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2"/>
                                <w:szCs w:val="32"/>
                              </w:rPr>
                              <w:t>«Красноярские столбы»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6850" id="Надпись 51" o:spid="_x0000_s1028" type="#_x0000_t202" style="position:absolute;margin-left:-47.45pt;margin-top:6pt;width:285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" fillcolor="white [3201]" strokecolor="white [3212]" strokeweight=".5pt">
                <v:textbox>
                  <w:txbxContent>
                    <w:p w:rsidR="00EA165E" w:rsidRPr="006F3820" w:rsidRDefault="00EA165E" w:rsidP="00EA165E">
                      <w:pPr>
                        <w:shd w:val="clear" w:color="auto" w:fill="CCCCFF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6F3820">
                        <w:rPr>
                          <w:rFonts w:ascii="Times New Roman" w:hAnsi="Times New Roman" w:cs="Times New Roman"/>
                          <w:i/>
                          <w:color w:val="002060"/>
                          <w:sz w:val="32"/>
                          <w:szCs w:val="32"/>
                        </w:rPr>
                        <w:t xml:space="preserve">Мастер-класс по изготовлению магнитов из коктельных трубочек </w:t>
                      </w:r>
                    </w:p>
                    <w:p w:rsidR="00EA165E" w:rsidRPr="006F3820" w:rsidRDefault="00EA165E" w:rsidP="00EA165E">
                      <w:pPr>
                        <w:shd w:val="clear" w:color="auto" w:fill="CCCCFF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6F3820">
                        <w:rPr>
                          <w:rFonts w:ascii="Times New Roman" w:hAnsi="Times New Roman" w:cs="Times New Roman"/>
                          <w:i/>
                          <w:color w:val="002060"/>
                          <w:sz w:val="32"/>
                          <w:szCs w:val="32"/>
                        </w:rPr>
                        <w:t>«Красноярские столбы»</w:t>
                      </w:r>
                    </w:p>
                  </w:txbxContent>
                </v:textbox>
              </v:shape>
            </w:pict>
          </mc:Fallback>
        </mc:AlternateContent>
      </w:r>
      <w:r w:rsidR="00413BC1" w:rsidRPr="006F3820"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E11C28" wp14:editId="5501D610">
                <wp:simplePos x="0" y="0"/>
                <wp:positionH relativeFrom="margin">
                  <wp:posOffset>3356610</wp:posOffset>
                </wp:positionH>
                <wp:positionV relativeFrom="paragraph">
                  <wp:posOffset>-4445</wp:posOffset>
                </wp:positionV>
                <wp:extent cx="3095625" cy="27622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3BC1" w:rsidRPr="006F3820" w:rsidRDefault="00413BC1" w:rsidP="00413BC1">
                            <w:pPr>
                              <w:pStyle w:val="a3"/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2.</w:t>
                            </w:r>
                            <w:r w:rsidRPr="00D04F8E">
                              <w:rPr>
                                <w:rFonts w:ascii="Calibri" w:eastAsia="Calibri" w:hAnsi="Calibri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413BC1" w:rsidRDefault="00413BC1" w:rsidP="00413BC1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1C28" id="Надпись 8" o:spid="_x0000_s1029" type="#_x0000_t202" style="position:absolute;margin-left:264.3pt;margin-top:-.35pt;width:243.75pt;height:21.7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" fillcolor="window" strokecolor="window" strokeweight=".5pt">
                <v:textbox>
                  <w:txbxContent>
                    <w:p w:rsidR="00413BC1" w:rsidRPr="006F3820" w:rsidRDefault="00413BC1" w:rsidP="00413BC1">
                      <w:pPr>
                        <w:pStyle w:val="a3"/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2.</w:t>
                      </w:r>
                      <w:r w:rsidRPr="00D04F8E">
                        <w:rPr>
                          <w:rFonts w:ascii="Calibri" w:eastAsia="Calibri" w:hAnsi="Calibri" w:cs="Times New Roman"/>
                          <w:sz w:val="22"/>
                        </w:rPr>
                        <w:t xml:space="preserve"> </w:t>
                      </w:r>
                    </w:p>
                    <w:p w:rsidR="00413BC1" w:rsidRDefault="00413BC1" w:rsidP="00413BC1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165E" w:rsidRPr="00EA165E" w:rsidRDefault="00EA165E" w:rsidP="00EA165E"/>
    <w:p w:rsidR="00EA165E" w:rsidRDefault="001C4FED" w:rsidP="00EA165E">
      <w:r>
        <w:rPr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6690360</wp:posOffset>
            </wp:positionH>
            <wp:positionV relativeFrom="paragraph">
              <wp:posOffset>13970</wp:posOffset>
            </wp:positionV>
            <wp:extent cx="3019425" cy="2247900"/>
            <wp:effectExtent l="0" t="0" r="9525" b="0"/>
            <wp:wrapTight wrapText="bothSides">
              <wp:wrapPolygon edited="0">
                <wp:start x="545" y="0"/>
                <wp:lineTo x="0" y="366"/>
                <wp:lineTo x="0" y="20868"/>
                <wp:lineTo x="273" y="21417"/>
                <wp:lineTo x="545" y="21417"/>
                <wp:lineTo x="20987" y="21417"/>
                <wp:lineTo x="21259" y="21417"/>
                <wp:lineTo x="21532" y="20868"/>
                <wp:lineTo x="21532" y="366"/>
                <wp:lineTo x="20987" y="0"/>
                <wp:lineTo x="545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3261360</wp:posOffset>
            </wp:positionH>
            <wp:positionV relativeFrom="paragraph">
              <wp:posOffset>809625</wp:posOffset>
            </wp:positionV>
            <wp:extent cx="2837180" cy="1981200"/>
            <wp:effectExtent l="0" t="0" r="127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B7C" w:rsidRDefault="005F06F6" w:rsidP="00EA165E">
      <w:pPr>
        <w:tabs>
          <w:tab w:val="left" w:pos="6030"/>
        </w:tabs>
      </w:pPr>
      <w:r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B041A9" wp14:editId="49D395C9">
                <wp:simplePos x="0" y="0"/>
                <wp:positionH relativeFrom="column">
                  <wp:posOffset>-339090</wp:posOffset>
                </wp:positionH>
                <wp:positionV relativeFrom="paragraph">
                  <wp:posOffset>92710</wp:posOffset>
                </wp:positionV>
                <wp:extent cx="3305175" cy="1371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2" y="21600"/>
                    <wp:lineTo x="21662" y="0"/>
                    <wp:lineTo x="0" y="0"/>
                  </wp:wrapPolygon>
                </wp:wrapTight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A165E" w:rsidRPr="006F3820" w:rsidRDefault="00EA165E" w:rsidP="00EA165E">
                            <w:pPr>
                              <w:pStyle w:val="a3"/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1.</w:t>
                            </w:r>
                            <w:r w:rsidRPr="006F3820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изготовления броши</w:t>
                            </w:r>
                            <w:r w:rsidR="005F06F6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 xml:space="preserve"> «Жарок»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 xml:space="preserve"> нам понадобятся следующие материалы:</w:t>
                            </w:r>
                          </w:p>
                          <w:p w:rsidR="00EA165E" w:rsidRDefault="00EA165E" w:rsidP="00EA165E">
                            <w:pPr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6F3820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ножницы, кле</w:t>
                            </w:r>
                            <w:r w:rsidR="005F06F6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евые стержни</w:t>
                            </w:r>
                            <w:r w:rsidRPr="006F3820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F06F6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полиэтиленовый пакет (оранжевый, зеленый), тычинки, основа для броши</w:t>
                            </w:r>
                          </w:p>
                          <w:p w:rsidR="00EA165E" w:rsidRPr="006F3820" w:rsidRDefault="00EA165E" w:rsidP="00EA165E">
                            <w:pPr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6F3820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клей- пистолет.</w:t>
                            </w:r>
                          </w:p>
                          <w:p w:rsidR="00EA165E" w:rsidRDefault="00EA165E" w:rsidP="00EA16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41A9" id="Надпись 54" o:spid="_x0000_s1030" type="#_x0000_t202" style="position:absolute;margin-left:-26.7pt;margin-top:7.3pt;width:260.25pt;height:10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" fillcolor="white [3201]" strokecolor="white [3212]" strokeweight=".5pt">
                <v:textbox>
                  <w:txbxContent>
                    <w:p w:rsidR="00EA165E" w:rsidRPr="006F3820" w:rsidRDefault="00EA165E" w:rsidP="00EA165E">
                      <w:pPr>
                        <w:pStyle w:val="a3"/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1.</w:t>
                      </w:r>
                      <w:r w:rsidRPr="006F3820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 xml:space="preserve">Для </w:t>
                      </w: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изготовления броши</w:t>
                      </w:r>
                      <w:r w:rsidR="005F06F6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 xml:space="preserve"> «Жарок»</w:t>
                      </w: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 xml:space="preserve"> нам понадобятся следующие материалы:</w:t>
                      </w:r>
                    </w:p>
                    <w:p w:rsidR="00EA165E" w:rsidRDefault="00EA165E" w:rsidP="00EA165E">
                      <w:pPr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 w:rsidRPr="006F3820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ножницы, кле</w:t>
                      </w:r>
                      <w:r w:rsidR="005F06F6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евые стержни</w:t>
                      </w:r>
                      <w:r w:rsidRPr="006F3820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 xml:space="preserve">, </w:t>
                      </w:r>
                      <w:r w:rsidR="005F06F6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полиэтиленовый пакет (оранжевый, зеленый), тычинки, основа для броши</w:t>
                      </w:r>
                    </w:p>
                    <w:p w:rsidR="00EA165E" w:rsidRPr="006F3820" w:rsidRDefault="00EA165E" w:rsidP="00EA165E">
                      <w:pPr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 w:rsidRPr="006F3820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клей- пистолет.</w:t>
                      </w:r>
                    </w:p>
                    <w:p w:rsidR="00EA165E" w:rsidRDefault="00EA165E" w:rsidP="00EA165E">
                      <w:pPr>
                        <w:ind w:left="-142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A165E">
        <w:tab/>
      </w:r>
    </w:p>
    <w:p w:rsidR="00EA165E" w:rsidRDefault="00EA165E" w:rsidP="00EA165E">
      <w:pPr>
        <w:tabs>
          <w:tab w:val="left" w:pos="6030"/>
        </w:tabs>
      </w:pPr>
    </w:p>
    <w:p w:rsidR="00EA165E" w:rsidRDefault="001C4FED" w:rsidP="00EA165E">
      <w:pPr>
        <w:tabs>
          <w:tab w:val="left" w:pos="6030"/>
        </w:tabs>
      </w:pPr>
      <w:r>
        <w:rPr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306705</wp:posOffset>
            </wp:positionV>
            <wp:extent cx="3114675" cy="2000250"/>
            <wp:effectExtent l="0" t="0" r="9525" b="0"/>
            <wp:wrapTight wrapText="bothSides">
              <wp:wrapPolygon edited="0">
                <wp:start x="528" y="0"/>
                <wp:lineTo x="0" y="411"/>
                <wp:lineTo x="0" y="21189"/>
                <wp:lineTo x="528" y="21394"/>
                <wp:lineTo x="21006" y="21394"/>
                <wp:lineTo x="21534" y="21189"/>
                <wp:lineTo x="21534" y="411"/>
                <wp:lineTo x="21006" y="0"/>
                <wp:lineTo x="528" y="0"/>
              </wp:wrapPolygon>
            </wp:wrapTight>
            <wp:docPr id="3" name="Рисунок 3" descr="C:\Users\User\Desktop\экофлаг\видео фото\image-01-04-25-03-3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кофлаг\видео фото\image-01-04-25-03-31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65E" w:rsidRDefault="00EA165E" w:rsidP="00EA165E">
      <w:pPr>
        <w:pStyle w:val="a4"/>
      </w:pPr>
    </w:p>
    <w:p w:rsidR="00EA165E" w:rsidRDefault="00EA165E" w:rsidP="00EA165E">
      <w:pPr>
        <w:tabs>
          <w:tab w:val="left" w:pos="6030"/>
        </w:tabs>
      </w:pPr>
    </w:p>
    <w:p w:rsidR="00EA165E" w:rsidRDefault="001C4FED" w:rsidP="00EA165E">
      <w:pPr>
        <w:tabs>
          <w:tab w:val="left" w:pos="6030"/>
        </w:tabs>
      </w:pPr>
      <w:r w:rsidRPr="006F3820"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A66917" wp14:editId="631A5A1D">
                <wp:simplePos x="0" y="0"/>
                <wp:positionH relativeFrom="margin">
                  <wp:posOffset>6737985</wp:posOffset>
                </wp:positionH>
                <wp:positionV relativeFrom="paragraph">
                  <wp:posOffset>6985</wp:posOffset>
                </wp:positionV>
                <wp:extent cx="3067050" cy="990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3BC1" w:rsidRPr="006F3820" w:rsidRDefault="00413BC1" w:rsidP="00413BC1">
                            <w:pPr>
                              <w:pStyle w:val="a3"/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6.</w:t>
                            </w:r>
                            <w:r w:rsidR="001C4FED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 xml:space="preserve">Вырезанный </w:t>
                            </w:r>
                            <w:proofErr w:type="spellStart"/>
                            <w:r w:rsidR="001C4FED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пятилистник</w:t>
                            </w:r>
                            <w:proofErr w:type="spellEnd"/>
                            <w:r w:rsidR="001C4FED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 xml:space="preserve"> приклеиваем клеевым -пистолетом к основанию, добавляя застежку для крепления.</w:t>
                            </w:r>
                          </w:p>
                          <w:p w:rsidR="00413BC1" w:rsidRDefault="00413BC1" w:rsidP="00413BC1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6917" id="Надпись 15" o:spid="_x0000_s1031" type="#_x0000_t202" style="position:absolute;margin-left:530.55pt;margin-top:.55pt;width:241.5pt;height:78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" fillcolor="window" strokecolor="window" strokeweight=".5pt">
                <v:textbox>
                  <w:txbxContent>
                    <w:p w:rsidR="00413BC1" w:rsidRPr="006F3820" w:rsidRDefault="00413BC1" w:rsidP="00413BC1">
                      <w:pPr>
                        <w:pStyle w:val="a3"/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6.</w:t>
                      </w:r>
                      <w:r w:rsidR="001C4FED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 xml:space="preserve">Вырезанный </w:t>
                      </w:r>
                      <w:proofErr w:type="spellStart"/>
                      <w:r w:rsidR="001C4FED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пятилистник</w:t>
                      </w:r>
                      <w:proofErr w:type="spellEnd"/>
                      <w:r w:rsidR="001C4FED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 xml:space="preserve"> приклеиваем клеевым -пистолетом к основанию, добавляя застежку для крепления.</w:t>
                      </w:r>
                    </w:p>
                    <w:p w:rsidR="00413BC1" w:rsidRDefault="00413BC1" w:rsidP="00413BC1">
                      <w:pPr>
                        <w:ind w:left="-142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940435</wp:posOffset>
            </wp:positionV>
            <wp:extent cx="3060065" cy="2114550"/>
            <wp:effectExtent l="0" t="0" r="6985" b="0"/>
            <wp:wrapTight wrapText="bothSides">
              <wp:wrapPolygon edited="0">
                <wp:start x="538" y="0"/>
                <wp:lineTo x="0" y="389"/>
                <wp:lineTo x="0" y="21211"/>
                <wp:lineTo x="538" y="21405"/>
                <wp:lineTo x="20977" y="21405"/>
                <wp:lineTo x="21515" y="21211"/>
                <wp:lineTo x="21515" y="389"/>
                <wp:lineTo x="20977" y="0"/>
                <wp:lineTo x="53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820"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29009A2" wp14:editId="4ACE7E91">
                <wp:simplePos x="0" y="0"/>
                <wp:positionH relativeFrom="margin">
                  <wp:posOffset>3223260</wp:posOffset>
                </wp:positionH>
                <wp:positionV relativeFrom="paragraph">
                  <wp:posOffset>359410</wp:posOffset>
                </wp:positionV>
                <wp:extent cx="3133725" cy="609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6" y="21600"/>
                    <wp:lineTo x="21666" y="0"/>
                    <wp:lineTo x="0" y="0"/>
                  </wp:wrapPolygon>
                </wp:wrapTight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13BC1" w:rsidRPr="001C4FED" w:rsidRDefault="00413BC1" w:rsidP="00413BC1">
                            <w:pPr>
                              <w:pStyle w:val="a3"/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4.</w:t>
                            </w:r>
                            <w:r w:rsidRPr="00D04F8E">
                              <w:rPr>
                                <w:rFonts w:ascii="Calibri" w:eastAsia="Calibri" w:hAnsi="Calibri" w:cs="Times New Roman"/>
                                <w:sz w:val="22"/>
                              </w:rPr>
                              <w:t xml:space="preserve"> </w:t>
                            </w:r>
                            <w:r w:rsidR="001C4FED" w:rsidRPr="001C4FE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Вырезаем из зеленого полиэтилен</w:t>
                            </w:r>
                            <w:r w:rsidR="001C4FE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ового пакета </w:t>
                            </w:r>
                            <w:r w:rsidR="001C4FED" w:rsidRPr="001C4FE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пятилистник .</w:t>
                            </w:r>
                          </w:p>
                          <w:p w:rsidR="00413BC1" w:rsidRDefault="00413BC1" w:rsidP="00413BC1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09A2" id="Надпись 10" o:spid="_x0000_s1032" type="#_x0000_t202" style="position:absolute;margin-left:253.8pt;margin-top:28.3pt;width:246.75pt;height:48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" fillcolor="window" strokecolor="window" strokeweight=".5pt">
                <v:textbox>
                  <w:txbxContent>
                    <w:p w:rsidR="00413BC1" w:rsidRPr="001C4FED" w:rsidRDefault="00413BC1" w:rsidP="00413BC1">
                      <w:pPr>
                        <w:pStyle w:val="a3"/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4.</w:t>
                      </w:r>
                      <w:r w:rsidRPr="00D04F8E">
                        <w:rPr>
                          <w:rFonts w:ascii="Calibri" w:eastAsia="Calibri" w:hAnsi="Calibri" w:cs="Times New Roman"/>
                          <w:sz w:val="22"/>
                        </w:rPr>
                        <w:t xml:space="preserve"> </w:t>
                      </w:r>
                      <w:r w:rsidR="001C4FED" w:rsidRPr="001C4FE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Вырезаем из зеленого полиэтилен</w:t>
                      </w:r>
                      <w:r w:rsidR="001C4FE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ового пакета </w:t>
                      </w:r>
                      <w:r w:rsidR="001C4FED" w:rsidRPr="001C4FE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пятилистник .</w:t>
                      </w:r>
                    </w:p>
                    <w:p w:rsidR="00413BC1" w:rsidRDefault="00413BC1" w:rsidP="00413BC1">
                      <w:pPr>
                        <w:ind w:left="-142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A165E" w:rsidRPr="00EA165E" w:rsidRDefault="001C4FED" w:rsidP="00EA165E">
      <w:pPr>
        <w:tabs>
          <w:tab w:val="left" w:pos="960"/>
        </w:tabs>
      </w:pPr>
      <w:r w:rsidRPr="006F3820"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694FA29" wp14:editId="5C4DC38B">
                <wp:simplePos x="0" y="0"/>
                <wp:positionH relativeFrom="page">
                  <wp:posOffset>7600950</wp:posOffset>
                </wp:positionH>
                <wp:positionV relativeFrom="paragraph">
                  <wp:posOffset>2966720</wp:posOffset>
                </wp:positionV>
                <wp:extent cx="2552700" cy="476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C4FED" w:rsidRPr="006F3820" w:rsidRDefault="001C4FED" w:rsidP="001C4FED">
                            <w:pPr>
                              <w:pStyle w:val="a3"/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7. Брошь готова.</w:t>
                            </w:r>
                          </w:p>
                          <w:p w:rsidR="001C4FED" w:rsidRDefault="001C4FED" w:rsidP="001C4FED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FA29" id="Надпись 5" o:spid="_x0000_s1033" type="#_x0000_t202" style="position:absolute;margin-left:598.5pt;margin-top:233.6pt;width:201pt;height:37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" fillcolor="window" strokecolor="window" strokeweight=".5pt">
                <v:textbox>
                  <w:txbxContent>
                    <w:p w:rsidR="001C4FED" w:rsidRPr="006F3820" w:rsidRDefault="001C4FED" w:rsidP="001C4FED">
                      <w:pPr>
                        <w:pStyle w:val="a3"/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7. Брошь готова.</w:t>
                      </w:r>
                    </w:p>
                    <w:p w:rsidR="001C4FED" w:rsidRDefault="001C4FED" w:rsidP="001C4FED">
                      <w:pPr>
                        <w:ind w:left="-142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6709410</wp:posOffset>
            </wp:positionH>
            <wp:positionV relativeFrom="paragraph">
              <wp:posOffset>785495</wp:posOffset>
            </wp:positionV>
            <wp:extent cx="2905125" cy="2105025"/>
            <wp:effectExtent l="0" t="0" r="9525" b="9525"/>
            <wp:wrapTight wrapText="bothSides">
              <wp:wrapPolygon edited="0">
                <wp:start x="567" y="0"/>
                <wp:lineTo x="0" y="391"/>
                <wp:lineTo x="0" y="21307"/>
                <wp:lineTo x="567" y="21502"/>
                <wp:lineTo x="20963" y="21502"/>
                <wp:lineTo x="21529" y="21307"/>
                <wp:lineTo x="21529" y="391"/>
                <wp:lineTo x="20963" y="0"/>
                <wp:lineTo x="567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820">
        <w:rPr>
          <w:sz w:val="10"/>
          <w:lang w:eastAsia="ru-RU"/>
          <w14:ligatures w14:val="standard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216B68" wp14:editId="132275E3">
                <wp:simplePos x="0" y="0"/>
                <wp:positionH relativeFrom="margin">
                  <wp:posOffset>-234315</wp:posOffset>
                </wp:positionH>
                <wp:positionV relativeFrom="paragraph">
                  <wp:posOffset>1153160</wp:posOffset>
                </wp:positionV>
                <wp:extent cx="31623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A165E" w:rsidRPr="006F3820" w:rsidRDefault="00EA165E" w:rsidP="00EA165E">
                            <w:pPr>
                              <w:pStyle w:val="a3"/>
                              <w:spacing w:after="0"/>
                              <w:ind w:left="-142"/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EE4269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EE426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26A0" w:rsidRPr="00EE4269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Полиэтиленовый пакет складываем на две равные части и разрезаем пополам.</w:t>
                            </w:r>
                            <w:r w:rsidR="003026A0">
                              <w:rPr>
                                <w:rFonts w:ascii="Calibri" w:eastAsia="Calibri" w:hAnsi="Calibri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:rsidR="00EA165E" w:rsidRDefault="00EA165E" w:rsidP="00EA16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6B68" id="Надпись 55" o:spid="_x0000_s1034" type="#_x0000_t202" style="position:absolute;margin-left:-18.45pt;margin-top:90.8pt;width:249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" fillcolor="window" strokecolor="window" strokeweight=".5pt">
                <v:textbox>
                  <w:txbxContent>
                    <w:p w:rsidR="00EA165E" w:rsidRPr="006F3820" w:rsidRDefault="00EA165E" w:rsidP="00EA165E">
                      <w:pPr>
                        <w:pStyle w:val="a3"/>
                        <w:spacing w:after="0"/>
                        <w:ind w:left="-142"/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2</w:t>
                      </w:r>
                      <w:r w:rsidRPr="00EE4269">
                        <w:rPr>
                          <w:rFonts w:ascii="Times New Roman" w:eastAsia="Calibri" w:hAnsi="Times New Roman" w:cs="Times New Roman"/>
                          <w:noProof w:val="0"/>
                          <w:sz w:val="28"/>
                          <w:szCs w:val="28"/>
                        </w:rPr>
                        <w:t>.</w:t>
                      </w:r>
                      <w:r w:rsidRPr="00EE426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026A0" w:rsidRPr="00EE4269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Полиэтиленовый пакет складываем на две равные части и разрезаем пополам.</w:t>
                      </w:r>
                      <w:r w:rsidR="003026A0">
                        <w:rPr>
                          <w:rFonts w:ascii="Calibri" w:eastAsia="Calibri" w:hAnsi="Calibri" w:cs="Times New Roman"/>
                          <w:sz w:val="22"/>
                        </w:rPr>
                        <w:t xml:space="preserve"> </w:t>
                      </w:r>
                    </w:p>
                    <w:p w:rsidR="00EA165E" w:rsidRDefault="00EA165E" w:rsidP="00EA165E">
                      <w:pPr>
                        <w:ind w:left="-142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1871345</wp:posOffset>
            </wp:positionV>
            <wp:extent cx="3199765" cy="1818484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818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65E">
        <w:tab/>
      </w:r>
      <w:bookmarkStart w:id="0" w:name="_GoBack"/>
      <w:bookmarkEnd w:id="0"/>
    </w:p>
    <w:sectPr w:rsidR="00EA165E" w:rsidRPr="00EA165E" w:rsidSect="00EA165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D6"/>
    <w:rsid w:val="00164B7C"/>
    <w:rsid w:val="001C4FED"/>
    <w:rsid w:val="003026A0"/>
    <w:rsid w:val="00413BC1"/>
    <w:rsid w:val="005F06F6"/>
    <w:rsid w:val="00691ED6"/>
    <w:rsid w:val="00CC3A02"/>
    <w:rsid w:val="00EA165E"/>
    <w:rsid w:val="00E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109E"/>
  <w15:chartTrackingRefBased/>
  <w15:docId w15:val="{B9DD6271-D2A1-45ED-8F00-8839114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5E"/>
    <w:pPr>
      <w:spacing w:after="240" w:line="240" w:lineRule="auto"/>
    </w:pPr>
    <w:rPr>
      <w:rFonts w:eastAsia="Times New Roman" w:cs="Arial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EA16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165E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2025-04-01T08:25:00Z</dcterms:created>
  <dcterms:modified xsi:type="dcterms:W3CDTF">2025-04-03T02:17:00Z</dcterms:modified>
</cp:coreProperties>
</file>