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69" w:rsidRDefault="005D0E69" w:rsidP="005D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0</wp:posOffset>
            </wp:positionV>
            <wp:extent cx="7044055" cy="10010775"/>
            <wp:effectExtent l="0" t="0" r="4445" b="9525"/>
            <wp:wrapTight wrapText="bothSides">
              <wp:wrapPolygon edited="0">
                <wp:start x="0" y="0"/>
                <wp:lineTo x="0" y="21579"/>
                <wp:lineTo x="21555" y="21579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055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89" w:rsidRPr="007F4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F4B89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</w:p>
    <w:tbl>
      <w:tblPr>
        <w:tblStyle w:val="TableNormal"/>
        <w:tblW w:w="96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6"/>
        <w:gridCol w:w="6067"/>
        <w:gridCol w:w="1261"/>
        <w:gridCol w:w="17"/>
        <w:gridCol w:w="1844"/>
      </w:tblGrid>
      <w:tr w:rsidR="00D7076F" w:rsidTr="00231C97">
        <w:trPr>
          <w:trHeight w:val="825"/>
        </w:trPr>
        <w:tc>
          <w:tcPr>
            <w:tcW w:w="463" w:type="dxa"/>
          </w:tcPr>
          <w:p w:rsidR="00D7076F" w:rsidRPr="009A7EAC" w:rsidRDefault="005D0E69" w:rsidP="00AA307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6073" w:type="dxa"/>
            <w:gridSpan w:val="2"/>
          </w:tcPr>
          <w:p w:rsidR="00D7076F" w:rsidRPr="00D7076F" w:rsidRDefault="00D7076F" w:rsidP="00AA3078">
            <w:pPr>
              <w:pStyle w:val="TableParagraph"/>
              <w:tabs>
                <w:tab w:val="left" w:pos="1547"/>
                <w:tab w:val="left" w:pos="1662"/>
                <w:tab w:val="left" w:pos="2692"/>
                <w:tab w:val="left" w:pos="2794"/>
                <w:tab w:val="left" w:pos="4294"/>
                <w:tab w:val="left" w:pos="4545"/>
                <w:tab w:val="left" w:pos="5144"/>
              </w:tabs>
              <w:spacing w:line="237" w:lineRule="auto"/>
              <w:ind w:left="108" w:right="670"/>
              <w:rPr>
                <w:sz w:val="24"/>
                <w:lang w:val="ru-RU"/>
              </w:rPr>
            </w:pPr>
            <w:r w:rsidRPr="00D7076F">
              <w:rPr>
                <w:spacing w:val="-2"/>
                <w:sz w:val="24"/>
                <w:lang w:val="ru-RU"/>
              </w:rPr>
              <w:t>Составление</w:t>
            </w:r>
            <w:r w:rsidRPr="00D7076F">
              <w:rPr>
                <w:sz w:val="24"/>
                <w:lang w:val="ru-RU"/>
              </w:rPr>
              <w:tab/>
            </w:r>
            <w:r w:rsidRPr="00D7076F">
              <w:rPr>
                <w:sz w:val="24"/>
                <w:lang w:val="ru-RU"/>
              </w:rPr>
              <w:tab/>
            </w:r>
            <w:r w:rsidRPr="00D7076F">
              <w:rPr>
                <w:spacing w:val="-2"/>
                <w:sz w:val="24"/>
                <w:lang w:val="ru-RU"/>
              </w:rPr>
              <w:t>каталога</w:t>
            </w:r>
            <w:r w:rsidRPr="00D7076F">
              <w:rPr>
                <w:sz w:val="24"/>
                <w:lang w:val="ru-RU"/>
              </w:rPr>
              <w:tab/>
            </w:r>
            <w:r w:rsidRPr="00D7076F">
              <w:rPr>
                <w:sz w:val="24"/>
                <w:lang w:val="ru-RU"/>
              </w:rPr>
              <w:tab/>
            </w:r>
            <w:r w:rsidRPr="00D7076F">
              <w:rPr>
                <w:spacing w:val="-2"/>
                <w:sz w:val="24"/>
                <w:lang w:val="ru-RU"/>
              </w:rPr>
              <w:t>экологических</w:t>
            </w:r>
            <w:r w:rsidRPr="00D7076F">
              <w:rPr>
                <w:sz w:val="24"/>
                <w:lang w:val="ru-RU"/>
              </w:rPr>
              <w:tab/>
            </w:r>
            <w:r w:rsidR="0090636A">
              <w:rPr>
                <w:sz w:val="24"/>
                <w:lang w:val="ru-RU"/>
              </w:rPr>
              <w:t xml:space="preserve"> </w:t>
            </w:r>
            <w:r w:rsidRPr="00D7076F">
              <w:rPr>
                <w:spacing w:val="-4"/>
                <w:sz w:val="24"/>
                <w:lang w:val="ru-RU"/>
              </w:rPr>
              <w:t>игр</w:t>
            </w:r>
            <w:r w:rsidRPr="00D7076F">
              <w:rPr>
                <w:sz w:val="24"/>
                <w:lang w:val="ru-RU"/>
              </w:rPr>
              <w:tab/>
            </w:r>
            <w:r w:rsidRPr="00D7076F">
              <w:rPr>
                <w:spacing w:val="-6"/>
                <w:sz w:val="24"/>
                <w:lang w:val="ru-RU"/>
              </w:rPr>
              <w:t xml:space="preserve">по </w:t>
            </w:r>
            <w:r w:rsidRPr="00D7076F">
              <w:rPr>
                <w:spacing w:val="-2"/>
                <w:sz w:val="24"/>
                <w:lang w:val="ru-RU"/>
              </w:rPr>
              <w:t>возрастным</w:t>
            </w:r>
            <w:r w:rsidRPr="00D7076F">
              <w:rPr>
                <w:sz w:val="24"/>
                <w:lang w:val="ru-RU"/>
              </w:rPr>
              <w:tab/>
            </w:r>
            <w:r w:rsidRPr="00D7076F">
              <w:rPr>
                <w:spacing w:val="-2"/>
                <w:sz w:val="24"/>
                <w:lang w:val="ru-RU"/>
              </w:rPr>
              <w:t>группам,</w:t>
            </w:r>
            <w:r w:rsidRPr="00D7076F">
              <w:rPr>
                <w:sz w:val="24"/>
                <w:lang w:val="ru-RU"/>
              </w:rPr>
              <w:tab/>
            </w:r>
            <w:r w:rsidRPr="00D7076F">
              <w:rPr>
                <w:spacing w:val="-2"/>
                <w:sz w:val="24"/>
                <w:lang w:val="ru-RU"/>
              </w:rPr>
              <w:t>изготовление</w:t>
            </w:r>
            <w:r w:rsidRPr="00D7076F">
              <w:rPr>
                <w:sz w:val="24"/>
                <w:lang w:val="ru-RU"/>
              </w:rPr>
              <w:tab/>
            </w:r>
            <w:r w:rsidRPr="00D7076F">
              <w:rPr>
                <w:spacing w:val="-2"/>
                <w:sz w:val="24"/>
                <w:lang w:val="ru-RU"/>
              </w:rPr>
              <w:t>атрибутов,</w:t>
            </w:r>
          </w:p>
          <w:p w:rsidR="00D7076F" w:rsidRDefault="00D7076F" w:rsidP="00AA307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8" w:type="dxa"/>
            <w:gridSpan w:val="2"/>
          </w:tcPr>
          <w:p w:rsidR="00D7076F" w:rsidRDefault="00D7076F" w:rsidP="00AA3078">
            <w:pPr>
              <w:pStyle w:val="TableParagraph"/>
              <w:spacing w:line="237" w:lineRule="auto"/>
              <w:ind w:left="412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D7076F" w:rsidRDefault="00D7076F" w:rsidP="00AA3078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9A7EAC" w:rsidTr="00231C97">
        <w:trPr>
          <w:trHeight w:val="825"/>
        </w:trPr>
        <w:tc>
          <w:tcPr>
            <w:tcW w:w="463" w:type="dxa"/>
          </w:tcPr>
          <w:p w:rsidR="009A7EAC" w:rsidRPr="009A7EAC" w:rsidRDefault="009A7EAC" w:rsidP="009A7EAC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6073" w:type="dxa"/>
            <w:gridSpan w:val="2"/>
          </w:tcPr>
          <w:p w:rsidR="009A7EAC" w:rsidRPr="009A7EAC" w:rsidRDefault="009A7EAC" w:rsidP="009A7EAC">
            <w:pPr>
              <w:pStyle w:val="TableParagraph"/>
              <w:tabs>
                <w:tab w:val="left" w:pos="1547"/>
                <w:tab w:val="left" w:pos="1662"/>
                <w:tab w:val="left" w:pos="2692"/>
                <w:tab w:val="left" w:pos="2794"/>
                <w:tab w:val="left" w:pos="4294"/>
                <w:tab w:val="left" w:pos="4545"/>
                <w:tab w:val="left" w:pos="5144"/>
              </w:tabs>
              <w:spacing w:line="237" w:lineRule="auto"/>
              <w:ind w:left="108" w:right="670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Пополнение экологических центров материалами для экспериментирования, игровой и трудовой деятельности</w:t>
            </w:r>
          </w:p>
        </w:tc>
        <w:tc>
          <w:tcPr>
            <w:tcW w:w="1278" w:type="dxa"/>
            <w:gridSpan w:val="2"/>
          </w:tcPr>
          <w:p w:rsidR="009A7EAC" w:rsidRDefault="009A7EAC" w:rsidP="009A7EAC">
            <w:pPr>
              <w:pStyle w:val="TableParagraph"/>
              <w:spacing w:line="237" w:lineRule="auto"/>
              <w:ind w:left="412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9A7EAC" w:rsidRDefault="009A7EAC" w:rsidP="009A7EAC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D7076F" w:rsidTr="00231C97">
        <w:trPr>
          <w:trHeight w:val="552"/>
        </w:trPr>
        <w:tc>
          <w:tcPr>
            <w:tcW w:w="463" w:type="dxa"/>
          </w:tcPr>
          <w:p w:rsidR="00D7076F" w:rsidRPr="009A7EAC" w:rsidRDefault="009A7EAC" w:rsidP="00AA3078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6073" w:type="dxa"/>
            <w:gridSpan w:val="2"/>
          </w:tcPr>
          <w:p w:rsidR="00D7076F" w:rsidRPr="00D7076F" w:rsidRDefault="00D7076F" w:rsidP="00AA307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7076F">
              <w:rPr>
                <w:sz w:val="24"/>
                <w:lang w:val="ru-RU"/>
              </w:rPr>
              <w:t>Участие</w:t>
            </w:r>
            <w:r w:rsidRPr="00D7076F">
              <w:rPr>
                <w:spacing w:val="-4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в конкурсах</w:t>
            </w:r>
            <w:r w:rsidRPr="00D7076F">
              <w:rPr>
                <w:spacing w:val="-8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на</w:t>
            </w:r>
            <w:r w:rsidRPr="00D7076F">
              <w:rPr>
                <w:spacing w:val="-4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экологическую</w:t>
            </w:r>
            <w:r w:rsidRPr="00D7076F">
              <w:rPr>
                <w:spacing w:val="-4"/>
                <w:sz w:val="24"/>
                <w:lang w:val="ru-RU"/>
              </w:rPr>
              <w:t xml:space="preserve"> </w:t>
            </w:r>
            <w:r w:rsidRPr="00D7076F">
              <w:rPr>
                <w:spacing w:val="-2"/>
                <w:sz w:val="24"/>
                <w:lang w:val="ru-RU"/>
              </w:rPr>
              <w:t>тематику</w:t>
            </w:r>
          </w:p>
        </w:tc>
        <w:tc>
          <w:tcPr>
            <w:tcW w:w="1278" w:type="dxa"/>
            <w:gridSpan w:val="2"/>
          </w:tcPr>
          <w:p w:rsidR="00D7076F" w:rsidRDefault="00D7076F" w:rsidP="00AA30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D7076F" w:rsidRDefault="00D7076F" w:rsidP="00AA3078">
            <w:pPr>
              <w:pStyle w:val="TableParagraph"/>
              <w:spacing w:before="3" w:line="261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D7076F" w:rsidRDefault="00D7076F" w:rsidP="00AA3078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9A7EAC" w:rsidTr="00231C97">
        <w:trPr>
          <w:trHeight w:val="552"/>
        </w:trPr>
        <w:tc>
          <w:tcPr>
            <w:tcW w:w="463" w:type="dxa"/>
          </w:tcPr>
          <w:p w:rsidR="009A7EAC" w:rsidRPr="0090636A" w:rsidRDefault="009A7EAC" w:rsidP="009A7EAC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6073" w:type="dxa"/>
            <w:gridSpan w:val="2"/>
          </w:tcPr>
          <w:p w:rsidR="009A7EAC" w:rsidRPr="009A7EAC" w:rsidRDefault="009A7EAC" w:rsidP="009A7EAC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«Красной книги Красноярского края»</w:t>
            </w:r>
          </w:p>
        </w:tc>
        <w:tc>
          <w:tcPr>
            <w:tcW w:w="1278" w:type="dxa"/>
            <w:gridSpan w:val="2"/>
          </w:tcPr>
          <w:p w:rsidR="009A7EAC" w:rsidRDefault="009A7EAC" w:rsidP="009A7E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9A7EAC" w:rsidRDefault="009A7EAC" w:rsidP="009A7EAC">
            <w:pPr>
              <w:pStyle w:val="TableParagraph"/>
              <w:spacing w:before="3" w:line="261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9A7EAC" w:rsidRDefault="009A7EAC" w:rsidP="009A7EAC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D7076F" w:rsidTr="00231C97">
        <w:trPr>
          <w:trHeight w:val="552"/>
        </w:trPr>
        <w:tc>
          <w:tcPr>
            <w:tcW w:w="463" w:type="dxa"/>
          </w:tcPr>
          <w:p w:rsidR="00D7076F" w:rsidRPr="009A7EAC" w:rsidRDefault="009A7EAC" w:rsidP="00AA3078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6073" w:type="dxa"/>
            <w:gridSpan w:val="2"/>
          </w:tcPr>
          <w:p w:rsidR="00D7076F" w:rsidRPr="00D7076F" w:rsidRDefault="00D7076F" w:rsidP="00AA3078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D7076F">
              <w:rPr>
                <w:sz w:val="24"/>
                <w:lang w:val="ru-RU"/>
              </w:rPr>
              <w:t>Подготовка</w:t>
            </w:r>
            <w:r w:rsidRPr="00D7076F">
              <w:rPr>
                <w:spacing w:val="23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отчетов</w:t>
            </w:r>
            <w:r w:rsidRPr="00D7076F">
              <w:rPr>
                <w:spacing w:val="26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и</w:t>
            </w:r>
            <w:r w:rsidRPr="00D7076F">
              <w:rPr>
                <w:spacing w:val="25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презентаций</w:t>
            </w:r>
            <w:r w:rsidRPr="00D7076F">
              <w:rPr>
                <w:spacing w:val="25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о</w:t>
            </w:r>
            <w:r w:rsidRPr="00D7076F">
              <w:rPr>
                <w:spacing w:val="28"/>
                <w:sz w:val="24"/>
                <w:lang w:val="ru-RU"/>
              </w:rPr>
              <w:t xml:space="preserve"> </w:t>
            </w:r>
            <w:r w:rsidRPr="00D7076F">
              <w:rPr>
                <w:spacing w:val="-2"/>
                <w:sz w:val="24"/>
                <w:lang w:val="ru-RU"/>
              </w:rPr>
              <w:t>проделанной</w:t>
            </w:r>
          </w:p>
          <w:p w:rsidR="00D7076F" w:rsidRDefault="00D7076F" w:rsidP="00AA30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78" w:type="dxa"/>
            <w:gridSpan w:val="2"/>
          </w:tcPr>
          <w:p w:rsidR="00D7076F" w:rsidRDefault="00D7076F" w:rsidP="00AA3078">
            <w:pPr>
              <w:pStyle w:val="TableParagraph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844" w:type="dxa"/>
          </w:tcPr>
          <w:p w:rsidR="00D7076F" w:rsidRDefault="00D7076F" w:rsidP="00AA3078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  <w:p w:rsidR="00D7076F" w:rsidRDefault="00D7076F" w:rsidP="00AA3078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</w:tr>
      <w:tr w:rsidR="002F0F83" w:rsidTr="00231C97">
        <w:trPr>
          <w:trHeight w:val="277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F0F83" w:rsidRPr="009A7EAC" w:rsidRDefault="002F0F83" w:rsidP="002F0F83">
            <w:pPr>
              <w:pStyle w:val="TableParagraph"/>
              <w:spacing w:line="258" w:lineRule="exact"/>
              <w:ind w:left="0" w:right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189" w:type="dxa"/>
            <w:gridSpan w:val="4"/>
            <w:tcBorders>
              <w:left w:val="single" w:sz="4" w:space="0" w:color="auto"/>
            </w:tcBorders>
          </w:tcPr>
          <w:p w:rsidR="002F0F83" w:rsidRPr="009A7EAC" w:rsidRDefault="002F0F83" w:rsidP="002F0F83">
            <w:pPr>
              <w:pStyle w:val="TableParagraph"/>
              <w:spacing w:line="258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Воспитательно-образовательная работа</w:t>
            </w:r>
          </w:p>
        </w:tc>
      </w:tr>
      <w:tr w:rsidR="002F0F83" w:rsidTr="00231C97">
        <w:trPr>
          <w:trHeight w:val="551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F0F83" w:rsidRPr="002F0F83" w:rsidRDefault="002F0F83" w:rsidP="00AA307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67" w:type="dxa"/>
            <w:tcBorders>
              <w:left w:val="single" w:sz="4" w:space="0" w:color="auto"/>
            </w:tcBorders>
          </w:tcPr>
          <w:p w:rsidR="002F0F83" w:rsidRDefault="002F0F83" w:rsidP="002F0F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цикла</w:t>
            </w:r>
            <w:proofErr w:type="spellEnd"/>
          </w:p>
        </w:tc>
        <w:tc>
          <w:tcPr>
            <w:tcW w:w="1278" w:type="dxa"/>
            <w:gridSpan w:val="2"/>
          </w:tcPr>
          <w:p w:rsidR="002F0F83" w:rsidRDefault="002F0F83" w:rsidP="00AA3078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2F0F83" w:rsidRDefault="002F0F83" w:rsidP="00AA307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2F0F83" w:rsidRDefault="002F0F83" w:rsidP="00AA3078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F0F83" w:rsidTr="00231C97">
        <w:trPr>
          <w:trHeight w:val="552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F0F83" w:rsidRDefault="002F0F83" w:rsidP="002F0F8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2F0F83" w:rsidRPr="00D7076F" w:rsidRDefault="002F0F83" w:rsidP="00AA307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6067" w:type="dxa"/>
            <w:tcBorders>
              <w:left w:val="single" w:sz="4" w:space="0" w:color="auto"/>
            </w:tcBorders>
          </w:tcPr>
          <w:p w:rsidR="002F0F83" w:rsidRPr="00D7076F" w:rsidRDefault="002F0F83" w:rsidP="002F0F8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7076F">
              <w:rPr>
                <w:sz w:val="24"/>
                <w:lang w:val="ru-RU"/>
              </w:rPr>
              <w:t>Организация</w:t>
            </w:r>
            <w:r w:rsidRPr="00D7076F"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pacing w:val="30"/>
                <w:sz w:val="24"/>
                <w:lang w:val="ru-RU"/>
              </w:rPr>
              <w:t>игровой</w:t>
            </w:r>
            <w:r>
              <w:rPr>
                <w:spacing w:val="-2"/>
                <w:sz w:val="24"/>
                <w:lang w:val="ru-RU"/>
              </w:rPr>
              <w:t xml:space="preserve"> деятельности</w:t>
            </w:r>
            <w:r w:rsidRPr="002F0F83">
              <w:rPr>
                <w:spacing w:val="-2"/>
                <w:sz w:val="24"/>
                <w:lang w:val="ru-RU"/>
              </w:rPr>
              <w:t xml:space="preserve"> </w:t>
            </w:r>
            <w:r w:rsidRPr="00D7076F">
              <w:rPr>
                <w:spacing w:val="-2"/>
                <w:sz w:val="24"/>
                <w:lang w:val="ru-RU"/>
              </w:rPr>
              <w:t>дошкольников</w:t>
            </w:r>
            <w:r>
              <w:rPr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природоохранного</w:t>
            </w:r>
            <w:r w:rsidRPr="00D7076F">
              <w:rPr>
                <w:spacing w:val="-2"/>
                <w:sz w:val="24"/>
                <w:lang w:val="ru-RU"/>
              </w:rPr>
              <w:t xml:space="preserve"> содержания</w:t>
            </w:r>
          </w:p>
          <w:p w:rsidR="002F0F83" w:rsidRPr="002F0F83" w:rsidRDefault="002F0F83" w:rsidP="00AA307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2F0F83" w:rsidRDefault="002F0F83" w:rsidP="00AA3078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2F0F83" w:rsidRDefault="002F0F83" w:rsidP="00AA3078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2F0F83" w:rsidRDefault="002F0F83" w:rsidP="00AA3078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F0F83" w:rsidTr="00231C97">
        <w:trPr>
          <w:trHeight w:val="273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F0F83" w:rsidRPr="00D7076F" w:rsidRDefault="002F0F83" w:rsidP="00AA307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67" w:type="dxa"/>
            <w:tcBorders>
              <w:left w:val="single" w:sz="4" w:space="0" w:color="auto"/>
            </w:tcBorders>
          </w:tcPr>
          <w:p w:rsidR="002F0F83" w:rsidRP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7076F">
              <w:rPr>
                <w:sz w:val="24"/>
                <w:lang w:val="ru-RU"/>
              </w:rPr>
              <w:t>Цикл</w:t>
            </w:r>
            <w:r w:rsidRPr="00D7076F">
              <w:rPr>
                <w:spacing w:val="-2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наблюдений</w:t>
            </w:r>
            <w:r w:rsidRPr="00D7076F">
              <w:rPr>
                <w:spacing w:val="-1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за</w:t>
            </w:r>
            <w:r w:rsidRPr="00D7076F">
              <w:rPr>
                <w:spacing w:val="-7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>объектами</w:t>
            </w:r>
            <w:r w:rsidRPr="00D7076F">
              <w:rPr>
                <w:spacing w:val="-5"/>
                <w:sz w:val="24"/>
                <w:lang w:val="ru-RU"/>
              </w:rPr>
              <w:t xml:space="preserve"> </w:t>
            </w:r>
            <w:r w:rsidRPr="00D7076F">
              <w:rPr>
                <w:sz w:val="24"/>
                <w:lang w:val="ru-RU"/>
              </w:rPr>
              <w:t xml:space="preserve">живой </w:t>
            </w:r>
            <w:r w:rsidRPr="00D7076F">
              <w:rPr>
                <w:spacing w:val="-2"/>
                <w:sz w:val="24"/>
                <w:lang w:val="ru-RU"/>
              </w:rPr>
              <w:t>природы</w:t>
            </w:r>
          </w:p>
        </w:tc>
        <w:tc>
          <w:tcPr>
            <w:tcW w:w="1261" w:type="dxa"/>
          </w:tcPr>
          <w:p w:rsidR="002F0F83" w:rsidRDefault="002F0F83" w:rsidP="00AA3078">
            <w:pPr>
              <w:pStyle w:val="TableParagraph"/>
              <w:spacing w:line="253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2F0F83" w:rsidRPr="002F0F83" w:rsidRDefault="002F0F83" w:rsidP="00AA3078">
            <w:pPr>
              <w:pStyle w:val="TableParagraph"/>
              <w:spacing w:line="25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1861" w:type="dxa"/>
            <w:gridSpan w:val="2"/>
          </w:tcPr>
          <w:p w:rsidR="002F0F83" w:rsidRDefault="002F0F83" w:rsidP="00AA3078">
            <w:pPr>
              <w:pStyle w:val="TableParagraph"/>
              <w:spacing w:line="253" w:lineRule="exact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F0F83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0F83" w:rsidRP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Изготовление совместно с детьми </w:t>
            </w:r>
            <w:proofErr w:type="spellStart"/>
            <w:r>
              <w:rPr>
                <w:sz w:val="24"/>
                <w:lang w:val="ru-RU"/>
              </w:rPr>
              <w:t>лэпбуков</w:t>
            </w:r>
            <w:proofErr w:type="spellEnd"/>
            <w:r>
              <w:rPr>
                <w:sz w:val="24"/>
                <w:lang w:val="ru-RU"/>
              </w:rPr>
              <w:t>:</w:t>
            </w:r>
          </w:p>
          <w:p w:rsid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-«Календарь роста»</w:t>
            </w:r>
          </w:p>
          <w:p w:rsid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-«Лекарственные растения»</w:t>
            </w:r>
          </w:p>
          <w:p w:rsid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-«Животные нашего края»</w:t>
            </w:r>
          </w:p>
          <w:p w:rsid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«Деревья»</w:t>
            </w:r>
          </w:p>
          <w:p w:rsid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-«Правила поведения на природе»</w:t>
            </w:r>
          </w:p>
          <w:p w:rsidR="002F0F83" w:rsidRP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2F0F83" w:rsidRDefault="002F0F83" w:rsidP="002F0F83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2F0F83" w:rsidRDefault="002F0F83" w:rsidP="002F0F8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2F0F83" w:rsidRDefault="002F0F83" w:rsidP="002F0F83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F0F83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0F83" w:rsidRPr="002F0F83" w:rsidRDefault="002F0F83" w:rsidP="00AA307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2F0F83" w:rsidRPr="002F0F83" w:rsidRDefault="002F0F83" w:rsidP="002F0F83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Спортивно-музыкальное развлечение «Зимние забавы»</w:t>
            </w:r>
          </w:p>
        </w:tc>
        <w:tc>
          <w:tcPr>
            <w:tcW w:w="1278" w:type="dxa"/>
            <w:gridSpan w:val="2"/>
          </w:tcPr>
          <w:p w:rsidR="002F0F83" w:rsidRPr="002F0F83" w:rsidRDefault="002F0F83" w:rsidP="00AA3078">
            <w:pPr>
              <w:pStyle w:val="TableParagraph"/>
              <w:spacing w:line="25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1844" w:type="dxa"/>
          </w:tcPr>
          <w:p w:rsidR="002F0F83" w:rsidRPr="002F0F83" w:rsidRDefault="002F0F83" w:rsidP="00AA3078">
            <w:pPr>
              <w:pStyle w:val="TableParagraph"/>
              <w:spacing w:line="253" w:lineRule="exact"/>
              <w:ind w:left="7" w:right="3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Музыкальный руководитель, инструктор по физической</w:t>
            </w:r>
            <w:r w:rsidR="00A27CD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культуре</w:t>
            </w:r>
          </w:p>
        </w:tc>
      </w:tr>
      <w:tr w:rsidR="002F0F83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0F83" w:rsidRPr="002F0F83" w:rsidRDefault="00A27CDF" w:rsidP="00AA307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2F0F83" w:rsidRPr="002F0F83" w:rsidRDefault="00A27CDF" w:rsidP="00A27CD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ко Дню Земли</w:t>
            </w:r>
          </w:p>
        </w:tc>
        <w:tc>
          <w:tcPr>
            <w:tcW w:w="1278" w:type="dxa"/>
            <w:gridSpan w:val="2"/>
          </w:tcPr>
          <w:p w:rsidR="002F0F83" w:rsidRPr="002F0F83" w:rsidRDefault="00A27CDF" w:rsidP="00AA3078">
            <w:pPr>
              <w:pStyle w:val="TableParagraph"/>
              <w:spacing w:line="25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апреля</w:t>
            </w:r>
          </w:p>
        </w:tc>
        <w:tc>
          <w:tcPr>
            <w:tcW w:w="1844" w:type="dxa"/>
          </w:tcPr>
          <w:p w:rsidR="002F0F83" w:rsidRPr="002F0F83" w:rsidRDefault="00A27CDF" w:rsidP="00AA3078">
            <w:pPr>
              <w:pStyle w:val="TableParagraph"/>
              <w:spacing w:line="253" w:lineRule="exact"/>
              <w:ind w:left="7" w:right="3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A27CDF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7CDF" w:rsidRPr="002F0F83" w:rsidRDefault="00A27CDF" w:rsidP="00A27CD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A27CDF" w:rsidRPr="002F0F83" w:rsidRDefault="00A27CDF" w:rsidP="00A27CD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Чтение детской художественной и энциклопедической литературы о природе</w:t>
            </w:r>
          </w:p>
        </w:tc>
        <w:tc>
          <w:tcPr>
            <w:tcW w:w="1278" w:type="dxa"/>
            <w:gridSpan w:val="2"/>
          </w:tcPr>
          <w:p w:rsidR="00A27CDF" w:rsidRDefault="00A27CDF" w:rsidP="00A27CDF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27CDF" w:rsidRDefault="00A27CDF" w:rsidP="00A27CD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A27CDF" w:rsidRDefault="00A27CDF" w:rsidP="00A27CDF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A27CDF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7CDF" w:rsidRPr="002F0F83" w:rsidRDefault="00A27CDF" w:rsidP="00A27CD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A27CDF" w:rsidRDefault="00A27CDF" w:rsidP="00A27CD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Экологические акции:</w:t>
            </w:r>
          </w:p>
          <w:p w:rsidR="00A27CDF" w:rsidRDefault="00A27CDF" w:rsidP="00A27CD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«Посади дерево»</w:t>
            </w:r>
          </w:p>
          <w:p w:rsidR="00A27CDF" w:rsidRDefault="00A27CDF" w:rsidP="00A27CDF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«Показ эко- костюмов»</w:t>
            </w:r>
          </w:p>
          <w:p w:rsidR="00A27CDF" w:rsidRPr="002F0F83" w:rsidRDefault="00A27CDF" w:rsidP="004F481D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«Мы за чистый город</w:t>
            </w:r>
            <w:r w:rsidR="004F481D">
              <w:rPr>
                <w:sz w:val="24"/>
                <w:lang w:val="ru-RU"/>
              </w:rPr>
              <w:t>»</w:t>
            </w:r>
          </w:p>
        </w:tc>
        <w:tc>
          <w:tcPr>
            <w:tcW w:w="1278" w:type="dxa"/>
            <w:gridSpan w:val="2"/>
          </w:tcPr>
          <w:p w:rsidR="00A27CDF" w:rsidRDefault="00A27CDF" w:rsidP="00A27CDF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27CDF" w:rsidRDefault="00A27CDF" w:rsidP="00A27CD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A27CDF" w:rsidRDefault="00A27CDF" w:rsidP="00A27CDF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31C97" w:rsidTr="00231C97">
        <w:trPr>
          <w:trHeight w:val="273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31C97" w:rsidRPr="002F0F83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067" w:type="dxa"/>
            <w:tcBorders>
              <w:left w:val="single" w:sz="4" w:space="0" w:color="auto"/>
            </w:tcBorders>
          </w:tcPr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Экологические праздники: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День без автомобилей. День пешеходов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всемирный день защиты животных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Международный день энергосбережения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-Синичкин день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-Международный день домашних животных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Международный день заповедников и национальных парков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Всемирный день кошек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Всемирный день дикой природы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Международный день леса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Всемирный день водных ресурсов (День воды)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Международный день птиц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День экологических знаний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-День подснежника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Всемирный день Земли</w:t>
            </w:r>
          </w:p>
          <w:p w:rsid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Всемирный день охраны окружающей среды</w:t>
            </w:r>
          </w:p>
          <w:p w:rsidR="00231C97" w:rsidRPr="002F0F83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231C97" w:rsidRDefault="00231C97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231C97" w:rsidRDefault="00231C97" w:rsidP="00231C9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231C97" w:rsidRDefault="00231C97" w:rsidP="00231C97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31C97" w:rsidTr="00231C97">
        <w:trPr>
          <w:trHeight w:val="273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067" w:type="dxa"/>
            <w:tcBorders>
              <w:left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здоровья</w:t>
            </w:r>
          </w:p>
        </w:tc>
        <w:tc>
          <w:tcPr>
            <w:tcW w:w="1278" w:type="dxa"/>
            <w:gridSpan w:val="2"/>
          </w:tcPr>
          <w:p w:rsidR="00231C97" w:rsidRPr="00231C97" w:rsidRDefault="00231C97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r>
              <w:rPr>
                <w:sz w:val="24"/>
                <w:lang w:val="ru-RU"/>
              </w:rPr>
              <w:lastRenderedPageBreak/>
              <w:t>квартал</w:t>
            </w:r>
          </w:p>
        </w:tc>
        <w:tc>
          <w:tcPr>
            <w:tcW w:w="1844" w:type="dxa"/>
          </w:tcPr>
          <w:p w:rsidR="00231C97" w:rsidRDefault="00231C97" w:rsidP="00231C97">
            <w:pPr>
              <w:pStyle w:val="TableParagraph"/>
              <w:ind w:left="7" w:right="3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педагоги</w:t>
            </w:r>
            <w:proofErr w:type="spellEnd"/>
          </w:p>
        </w:tc>
      </w:tr>
      <w:tr w:rsidR="00231C97" w:rsidTr="00231C97">
        <w:trPr>
          <w:trHeight w:val="273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067" w:type="dxa"/>
            <w:tcBorders>
              <w:left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Посадка семян цветочных культур</w:t>
            </w:r>
          </w:p>
        </w:tc>
        <w:tc>
          <w:tcPr>
            <w:tcW w:w="1278" w:type="dxa"/>
            <w:gridSpan w:val="2"/>
          </w:tcPr>
          <w:p w:rsidR="00231C97" w:rsidRPr="00231C97" w:rsidRDefault="00231C97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Март, апрель</w:t>
            </w:r>
          </w:p>
        </w:tc>
        <w:tc>
          <w:tcPr>
            <w:tcW w:w="1844" w:type="dxa"/>
          </w:tcPr>
          <w:p w:rsidR="00231C97" w:rsidRDefault="00231C97" w:rsidP="00231C97">
            <w:pPr>
              <w:pStyle w:val="TableParagraph"/>
              <w:ind w:left="7" w:right="3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  <w:p w:rsidR="00231C97" w:rsidRDefault="00231C97" w:rsidP="00231C97">
            <w:pPr>
              <w:pStyle w:val="TableParagraph"/>
              <w:ind w:left="7" w:right="3"/>
              <w:jc w:val="center"/>
              <w:rPr>
                <w:spacing w:val="-2"/>
                <w:sz w:val="24"/>
              </w:rPr>
            </w:pPr>
          </w:p>
        </w:tc>
      </w:tr>
      <w:tr w:rsidR="00231C97" w:rsidTr="00231C97">
        <w:trPr>
          <w:trHeight w:val="273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067" w:type="dxa"/>
            <w:tcBorders>
              <w:left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«Огород на окне»</w:t>
            </w:r>
          </w:p>
        </w:tc>
        <w:tc>
          <w:tcPr>
            <w:tcW w:w="1278" w:type="dxa"/>
            <w:gridSpan w:val="2"/>
          </w:tcPr>
          <w:p w:rsidR="00231C97" w:rsidRPr="00231C97" w:rsidRDefault="006A28DD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1844" w:type="dxa"/>
          </w:tcPr>
          <w:p w:rsidR="00231C97" w:rsidRPr="00231C97" w:rsidRDefault="00231C97" w:rsidP="00231C97">
            <w:pPr>
              <w:pStyle w:val="TableParagraph"/>
              <w:ind w:left="7" w:right="3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231C97" w:rsidTr="00ED5355">
        <w:trPr>
          <w:trHeight w:val="273"/>
        </w:trPr>
        <w:tc>
          <w:tcPr>
            <w:tcW w:w="9658" w:type="dxa"/>
            <w:gridSpan w:val="6"/>
            <w:tcBorders>
              <w:bottom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ind w:left="7" w:right="3"/>
              <w:jc w:val="center"/>
              <w:rPr>
                <w:b/>
                <w:spacing w:val="-2"/>
                <w:sz w:val="24"/>
                <w:lang w:val="ru-RU"/>
              </w:rPr>
            </w:pPr>
            <w:r w:rsidRPr="00231C97">
              <w:rPr>
                <w:b/>
                <w:spacing w:val="-2"/>
                <w:sz w:val="24"/>
                <w:lang w:val="ru-RU"/>
              </w:rPr>
              <w:t>Взаимодействие с семьями воспитанников</w:t>
            </w:r>
          </w:p>
        </w:tc>
      </w:tr>
      <w:tr w:rsidR="00231C97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2205E7" w:rsidRDefault="002205E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б</w:t>
            </w:r>
            <w:r>
              <w:rPr>
                <w:sz w:val="24"/>
                <w:lang w:val="ru-RU"/>
              </w:rPr>
              <w:t>уклет</w:t>
            </w:r>
            <w:r>
              <w:rPr>
                <w:sz w:val="24"/>
                <w:lang w:val="ru-RU"/>
              </w:rPr>
              <w:t>ов</w:t>
            </w:r>
            <w:r>
              <w:rPr>
                <w:sz w:val="24"/>
                <w:lang w:val="ru-RU"/>
              </w:rPr>
              <w:t>, листов</w:t>
            </w:r>
            <w:r>
              <w:rPr>
                <w:sz w:val="24"/>
                <w:lang w:val="ru-RU"/>
              </w:rPr>
              <w:t>ок</w:t>
            </w:r>
            <w:r>
              <w:rPr>
                <w:sz w:val="24"/>
                <w:lang w:val="ru-RU"/>
              </w:rPr>
              <w:t>, плакат</w:t>
            </w:r>
            <w:r>
              <w:rPr>
                <w:sz w:val="24"/>
                <w:lang w:val="ru-RU"/>
              </w:rPr>
              <w:t>ов</w:t>
            </w:r>
            <w:r>
              <w:rPr>
                <w:sz w:val="24"/>
                <w:lang w:val="ru-RU"/>
              </w:rPr>
              <w:t xml:space="preserve"> на экологическую тематику</w:t>
            </w:r>
          </w:p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231C97" w:rsidRDefault="00231C97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231C97" w:rsidRDefault="00231C97" w:rsidP="00231C9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231C97" w:rsidRDefault="00231C97" w:rsidP="00231C97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31C97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231C97" w:rsidRPr="00231C97" w:rsidRDefault="00231C9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 по экологическую тематику</w:t>
            </w:r>
          </w:p>
        </w:tc>
        <w:tc>
          <w:tcPr>
            <w:tcW w:w="1278" w:type="dxa"/>
            <w:gridSpan w:val="2"/>
          </w:tcPr>
          <w:p w:rsidR="00231C97" w:rsidRDefault="00231C97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231C97" w:rsidRDefault="00231C97" w:rsidP="00231C9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231C97" w:rsidRDefault="00231C97" w:rsidP="00231C97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205E7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05E7" w:rsidRPr="002205E7" w:rsidRDefault="002205E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2205E7" w:rsidRDefault="002205E7" w:rsidP="00231C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Участие в экологических акциях</w:t>
            </w:r>
          </w:p>
        </w:tc>
        <w:tc>
          <w:tcPr>
            <w:tcW w:w="1278" w:type="dxa"/>
            <w:gridSpan w:val="2"/>
          </w:tcPr>
          <w:p w:rsidR="002205E7" w:rsidRDefault="002205E7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205E7" w:rsidRDefault="002205E7" w:rsidP="00231C97">
            <w:pPr>
              <w:pStyle w:val="TableParagraph"/>
              <w:ind w:left="7" w:right="3"/>
              <w:jc w:val="center"/>
              <w:rPr>
                <w:spacing w:val="-2"/>
                <w:sz w:val="24"/>
              </w:rPr>
            </w:pPr>
          </w:p>
        </w:tc>
      </w:tr>
      <w:tr w:rsidR="00231C97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C97" w:rsidRPr="00761369" w:rsidRDefault="002205E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231C97" w:rsidRPr="00761369" w:rsidRDefault="00761369" w:rsidP="0076136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субботнике «Большая уборка»</w:t>
            </w:r>
          </w:p>
        </w:tc>
        <w:tc>
          <w:tcPr>
            <w:tcW w:w="1278" w:type="dxa"/>
            <w:gridSpan w:val="2"/>
          </w:tcPr>
          <w:p w:rsidR="00231C97" w:rsidRPr="00761369" w:rsidRDefault="00761369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апрель</w:t>
            </w:r>
          </w:p>
        </w:tc>
        <w:tc>
          <w:tcPr>
            <w:tcW w:w="1844" w:type="dxa"/>
          </w:tcPr>
          <w:p w:rsidR="00231C97" w:rsidRDefault="00761369" w:rsidP="00231C97">
            <w:pPr>
              <w:pStyle w:val="TableParagraph"/>
              <w:ind w:left="7" w:right="3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761369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1369" w:rsidRPr="00761369" w:rsidRDefault="002205E7" w:rsidP="0076136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761369" w:rsidRPr="00761369" w:rsidRDefault="00761369" w:rsidP="002205E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Сбор природного и бросового материала для детских </w:t>
            </w:r>
            <w:r w:rsidR="002205E7">
              <w:rPr>
                <w:sz w:val="24"/>
                <w:lang w:val="ru-RU"/>
              </w:rPr>
              <w:t>творческих работ</w:t>
            </w:r>
          </w:p>
        </w:tc>
        <w:tc>
          <w:tcPr>
            <w:tcW w:w="1278" w:type="dxa"/>
            <w:gridSpan w:val="2"/>
          </w:tcPr>
          <w:p w:rsidR="00761369" w:rsidRDefault="00761369" w:rsidP="00761369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761369" w:rsidRDefault="00761369" w:rsidP="0076136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761369" w:rsidRDefault="00761369" w:rsidP="00761369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231C97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1C97" w:rsidRPr="00761369" w:rsidRDefault="002205E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231C97" w:rsidRPr="00761369" w:rsidRDefault="002205E7" w:rsidP="002205E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в</w:t>
            </w:r>
            <w:r w:rsidR="00761369">
              <w:rPr>
                <w:sz w:val="24"/>
                <w:lang w:val="ru-RU"/>
              </w:rPr>
              <w:t>ыставк</w:t>
            </w:r>
            <w:r>
              <w:rPr>
                <w:sz w:val="24"/>
                <w:lang w:val="ru-RU"/>
              </w:rPr>
              <w:t>и</w:t>
            </w:r>
            <w:r w:rsidR="0076136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семейных творческих работ</w:t>
            </w:r>
            <w:r w:rsidR="00761369">
              <w:rPr>
                <w:sz w:val="24"/>
                <w:lang w:val="ru-RU"/>
              </w:rPr>
              <w:t xml:space="preserve"> «Огородные фантазии»</w:t>
            </w:r>
          </w:p>
        </w:tc>
        <w:tc>
          <w:tcPr>
            <w:tcW w:w="1278" w:type="dxa"/>
            <w:gridSpan w:val="2"/>
          </w:tcPr>
          <w:p w:rsidR="00231C97" w:rsidRPr="00761369" w:rsidRDefault="00761369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844" w:type="dxa"/>
          </w:tcPr>
          <w:p w:rsidR="00231C97" w:rsidRPr="00761369" w:rsidRDefault="00761369" w:rsidP="00231C97">
            <w:pPr>
              <w:pStyle w:val="TableParagraph"/>
              <w:ind w:left="7" w:right="3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</w:t>
            </w:r>
          </w:p>
        </w:tc>
      </w:tr>
      <w:tr w:rsidR="00231C97" w:rsidTr="00761369">
        <w:trPr>
          <w:trHeight w:val="273"/>
        </w:trPr>
        <w:tc>
          <w:tcPr>
            <w:tcW w:w="469" w:type="dxa"/>
            <w:gridSpan w:val="2"/>
            <w:tcBorders>
              <w:right w:val="single" w:sz="4" w:space="0" w:color="auto"/>
            </w:tcBorders>
          </w:tcPr>
          <w:p w:rsidR="00231C97" w:rsidRPr="00761369" w:rsidRDefault="002205E7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067" w:type="dxa"/>
            <w:tcBorders>
              <w:left w:val="single" w:sz="4" w:space="0" w:color="auto"/>
            </w:tcBorders>
          </w:tcPr>
          <w:p w:rsidR="00231C97" w:rsidRPr="00761369" w:rsidRDefault="00761369" w:rsidP="00231C9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осенней ярмарке «Дары осени»</w:t>
            </w:r>
          </w:p>
        </w:tc>
        <w:tc>
          <w:tcPr>
            <w:tcW w:w="1278" w:type="dxa"/>
            <w:gridSpan w:val="2"/>
          </w:tcPr>
          <w:p w:rsidR="00231C97" w:rsidRPr="00761369" w:rsidRDefault="00761369" w:rsidP="00231C97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844" w:type="dxa"/>
          </w:tcPr>
          <w:p w:rsidR="00231C97" w:rsidRPr="00761369" w:rsidRDefault="00761369" w:rsidP="00231C97">
            <w:pPr>
              <w:pStyle w:val="TableParagraph"/>
              <w:ind w:left="7" w:right="3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</w:t>
            </w:r>
          </w:p>
        </w:tc>
      </w:tr>
      <w:tr w:rsidR="00761369" w:rsidTr="00231C97">
        <w:trPr>
          <w:trHeight w:val="273"/>
        </w:trPr>
        <w:tc>
          <w:tcPr>
            <w:tcW w:w="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1369" w:rsidRPr="00761369" w:rsidRDefault="00761369" w:rsidP="0076136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:rsidR="00761369" w:rsidRPr="00761369" w:rsidRDefault="00761369" w:rsidP="0076136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Изготовление макетов</w:t>
            </w:r>
          </w:p>
        </w:tc>
        <w:tc>
          <w:tcPr>
            <w:tcW w:w="1278" w:type="dxa"/>
            <w:gridSpan w:val="2"/>
          </w:tcPr>
          <w:p w:rsidR="00761369" w:rsidRDefault="00761369" w:rsidP="00761369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761369" w:rsidRDefault="00761369" w:rsidP="0076136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761369" w:rsidRDefault="00761369" w:rsidP="00761369">
            <w:pPr>
              <w:pStyle w:val="TableParagraph"/>
              <w:ind w:left="7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</w:tbl>
    <w:p w:rsidR="007F4B89" w:rsidRDefault="002F0F83" w:rsidP="002F0F83">
      <w:pPr>
        <w:tabs>
          <w:tab w:val="left" w:pos="1185"/>
        </w:tabs>
      </w:pPr>
      <w:r>
        <w:tab/>
      </w:r>
    </w:p>
    <w:sectPr w:rsidR="007F4B89" w:rsidSect="007F4B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D74"/>
    <w:multiLevelType w:val="hybridMultilevel"/>
    <w:tmpl w:val="8BAE2098"/>
    <w:lvl w:ilvl="0" w:tplc="B5E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FD37AE"/>
    <w:multiLevelType w:val="multilevel"/>
    <w:tmpl w:val="67886430"/>
    <w:lvl w:ilvl="0">
      <w:start w:val="1"/>
      <w:numFmt w:val="decimal"/>
      <w:lvlText w:val="%1"/>
      <w:lvlJc w:val="left"/>
      <w:pPr>
        <w:ind w:left="580" w:hanging="4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0" w:hanging="419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580" w:hanging="419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580" w:hanging="419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580" w:hanging="419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580" w:hanging="419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580" w:hanging="41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7"/>
        <w:sz w:val="4"/>
        <w:szCs w:val="4"/>
        <w:lang w:val="ru-RU" w:eastAsia="en-US" w:bidi="ar-SA"/>
      </w:rPr>
    </w:lvl>
    <w:lvl w:ilvl="7">
      <w:numFmt w:val="bullet"/>
      <w:lvlText w:val=""/>
      <w:lvlJc w:val="left"/>
      <w:pPr>
        <w:ind w:left="9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87"/>
    <w:rsid w:val="00151387"/>
    <w:rsid w:val="00164B7C"/>
    <w:rsid w:val="002205E7"/>
    <w:rsid w:val="00231C97"/>
    <w:rsid w:val="002F0F83"/>
    <w:rsid w:val="004F481D"/>
    <w:rsid w:val="005D0E69"/>
    <w:rsid w:val="006A28DD"/>
    <w:rsid w:val="00761369"/>
    <w:rsid w:val="007F4B89"/>
    <w:rsid w:val="0090636A"/>
    <w:rsid w:val="009A7EAC"/>
    <w:rsid w:val="00A27CDF"/>
    <w:rsid w:val="00C93B2B"/>
    <w:rsid w:val="00D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97E9"/>
  <w15:chartTrackingRefBased/>
  <w15:docId w15:val="{128F342D-50A5-4236-8034-C0BA29BC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4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70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707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07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76F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2025-01-17T07:51:00Z</cp:lastPrinted>
  <dcterms:created xsi:type="dcterms:W3CDTF">2025-01-14T02:14:00Z</dcterms:created>
  <dcterms:modified xsi:type="dcterms:W3CDTF">2025-01-17T07:57:00Z</dcterms:modified>
</cp:coreProperties>
</file>