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863BA57" w:rsidR="007416B1" w:rsidRDefault="00AA5E65" w:rsidP="009F0D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35" w:lineRule="auto"/>
        <w:ind w:left="580" w:right="6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101">
        <w:rPr>
          <w:rFonts w:ascii="Times New Roman" w:eastAsia="Times New Roman" w:hAnsi="Times New Roman" w:cs="Times New Roman"/>
          <w:color w:val="000000"/>
          <w:sz w:val="28"/>
          <w:szCs w:val="28"/>
        </w:rPr>
        <w:t>Сценарий выпускного 202</w:t>
      </w:r>
      <w:r w:rsidR="008C71C7" w:rsidRPr="006C510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C5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подготовительной группы </w:t>
      </w:r>
      <w:r w:rsidR="008C71C7" w:rsidRPr="006C5101">
        <w:rPr>
          <w:rFonts w:ascii="Times New Roman" w:eastAsia="Times New Roman" w:hAnsi="Times New Roman" w:cs="Times New Roman"/>
          <w:color w:val="000000"/>
          <w:sz w:val="28"/>
          <w:szCs w:val="28"/>
        </w:rPr>
        <w:t>Туристы</w:t>
      </w:r>
      <w:r w:rsidRPr="006C5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646562" w:rsidRPr="006C5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Шоу Талантов – </w:t>
      </w:r>
      <w:r w:rsidR="008C71C7" w:rsidRPr="006C5101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всех!</w:t>
      </w:r>
      <w:r w:rsidRPr="006C5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14:paraId="44F0602A" w14:textId="77777777" w:rsidR="006C5101" w:rsidRDefault="006C5101" w:rsidP="009F0D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35" w:lineRule="auto"/>
        <w:ind w:left="580" w:right="6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922A54" w14:textId="716C1569" w:rsidR="006C5101" w:rsidRDefault="006C5101" w:rsidP="006C51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75"/>
        </w:tabs>
        <w:spacing w:after="240" w:line="235" w:lineRule="auto"/>
        <w:ind w:left="580" w:right="6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Создать условия для формирования у детей положительного отношения к школе через атмосферу праздника.</w:t>
      </w:r>
    </w:p>
    <w:p w14:paraId="204277AA" w14:textId="36C31024" w:rsidR="006C5101" w:rsidRDefault="006A681F" w:rsidP="006C51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75"/>
        </w:tabs>
        <w:spacing w:after="240" w:line="235" w:lineRule="auto"/>
        <w:ind w:left="580" w:right="6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Роли: Ведущие, Первый лентяй, В</w:t>
      </w:r>
      <w:r w:rsidR="006C5101">
        <w:rPr>
          <w:rFonts w:ascii="Times New Roman" w:eastAsia="Times New Roman" w:hAnsi="Times New Roman" w:cs="Times New Roman"/>
          <w:color w:val="000000"/>
          <w:sz w:val="28"/>
          <w:szCs w:val="28"/>
        </w:rPr>
        <w:t>торой лентяй</w:t>
      </w:r>
    </w:p>
    <w:p w14:paraId="6A37D6A6" w14:textId="48EE2C30" w:rsidR="006C5101" w:rsidRDefault="006C5101" w:rsidP="006C51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75"/>
        </w:tabs>
        <w:spacing w:after="240" w:line="235" w:lineRule="auto"/>
        <w:ind w:left="580" w:right="6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Оборудование: Ноутбук, Медиа центр.</w:t>
      </w:r>
    </w:p>
    <w:p w14:paraId="742206D3" w14:textId="34C52860" w:rsidR="006C5101" w:rsidRDefault="006C5101" w:rsidP="006C51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75"/>
        </w:tabs>
        <w:spacing w:after="240" w:line="235" w:lineRule="auto"/>
        <w:ind w:left="580" w:right="6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Атрибутика: Буквы для игры, подушки для </w:t>
      </w:r>
      <w:r w:rsidR="00DA6F5B">
        <w:rPr>
          <w:rFonts w:ascii="Times New Roman" w:eastAsia="Times New Roman" w:hAnsi="Times New Roman" w:cs="Times New Roman"/>
          <w:color w:val="000000"/>
          <w:sz w:val="28"/>
          <w:szCs w:val="28"/>
        </w:rPr>
        <w:t>инсценировки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короны для та</w:t>
      </w:r>
      <w:r w:rsidR="006A681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ца.</w:t>
      </w:r>
    </w:p>
    <w:p w14:paraId="05FF8A1E" w14:textId="00E7DEE3" w:rsidR="006C5101" w:rsidRDefault="006C5101" w:rsidP="006C51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75"/>
        </w:tabs>
        <w:spacing w:line="235" w:lineRule="auto"/>
        <w:ind w:left="580" w:right="6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Предварительная работа: </w:t>
      </w:r>
    </w:p>
    <w:p w14:paraId="5A5E620F" w14:textId="464C27C0" w:rsidR="006C5101" w:rsidRDefault="006C5101" w:rsidP="006C51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75"/>
        </w:tabs>
        <w:spacing w:line="235" w:lineRule="auto"/>
        <w:ind w:left="580" w:right="6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1.Разработка сценария.</w:t>
      </w:r>
    </w:p>
    <w:p w14:paraId="729DC98A" w14:textId="1447B90C" w:rsidR="006C5101" w:rsidRDefault="006C5101" w:rsidP="006C51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75"/>
        </w:tabs>
        <w:spacing w:line="235" w:lineRule="auto"/>
        <w:ind w:left="580" w:right="6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2.Разучивние </w:t>
      </w:r>
      <w:r w:rsidR="006A681F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музыкальных композиций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A681F">
        <w:rPr>
          <w:rFonts w:ascii="Times New Roman" w:eastAsia="Times New Roman" w:hAnsi="Times New Roman" w:cs="Times New Roman"/>
          <w:color w:val="000000"/>
          <w:sz w:val="28"/>
          <w:szCs w:val="28"/>
        </w:rPr>
        <w:t>танцевальных зарисовок, стихотворений</w:t>
      </w:r>
      <w:r w:rsidR="00ED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инсценировок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F0D21CD" w14:textId="64503BA6" w:rsidR="006C5101" w:rsidRDefault="006C5101" w:rsidP="006C51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75"/>
        </w:tabs>
        <w:spacing w:line="235" w:lineRule="auto"/>
        <w:ind w:right="6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820B29" w14:textId="0BA83383" w:rsidR="006C5101" w:rsidRDefault="006C5101" w:rsidP="009F0D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35" w:lineRule="auto"/>
        <w:ind w:left="580" w:right="6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CCE402" w14:textId="75D04E13" w:rsidR="003630EC" w:rsidRPr="006C5101" w:rsidRDefault="003630EC" w:rsidP="009F0D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35" w:lineRule="auto"/>
        <w:ind w:left="580" w:right="6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 праздника</w:t>
      </w:r>
    </w:p>
    <w:p w14:paraId="7863ED18" w14:textId="2081827D" w:rsidR="004D0FAA" w:rsidRPr="007205EE" w:rsidRDefault="004D0FAA" w:rsidP="00F52E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52EA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(Вы</w:t>
      </w:r>
      <w:r w:rsidR="007205EE" w:rsidRPr="007205E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ход</w:t>
      </w:r>
      <w:r w:rsidR="00ED352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детей</w:t>
      </w:r>
      <w:r w:rsidR="007205EE" w:rsidRPr="007205E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)</w:t>
      </w:r>
    </w:p>
    <w:p w14:paraId="53BDAF3A" w14:textId="445FE914" w:rsidR="00F52EA2" w:rsidRDefault="004D0FAA" w:rsidP="008C71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630EC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</w:t>
      </w:r>
      <w:r w:rsidR="00525E41" w:rsidRPr="00363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Pr="003630E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25E41" w:rsidRPr="00525E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Здравствуйте! </w:t>
      </w:r>
      <w:r w:rsidR="00525E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Сегодня, мы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едущи</w:t>
      </w:r>
      <w:r w:rsidR="00525E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4D0F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A6F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</w:t>
      </w:r>
      <w:r w:rsidR="00525E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оу</w:t>
      </w:r>
      <w:r w:rsidR="006465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талантов</w:t>
      </w:r>
    </w:p>
    <w:p w14:paraId="66AFE236" w14:textId="495E1C24" w:rsidR="004D0FAA" w:rsidRDefault="00525E41" w:rsidP="008C71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«Лучше всех»</w:t>
      </w:r>
      <w:r w:rsidR="00DA6F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Представляем - </w:t>
      </w:r>
      <w:r w:rsidR="004D0F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D0FAA" w:rsidRPr="004D0F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B3404F">
        <w:rPr>
          <w:rFonts w:ascii="Times New Roman" w:eastAsia="Times New Roman" w:hAnsi="Times New Roman" w:cs="Times New Roman"/>
          <w:color w:val="000000"/>
          <w:sz w:val="28"/>
          <w:szCs w:val="28"/>
        </w:rPr>
        <w:t>аши воспитатели</w:t>
      </w:r>
      <w:r w:rsidR="004D0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343B5F13" w14:textId="76533831" w:rsidR="00525E41" w:rsidRDefault="004D0FAA" w:rsidP="00525E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хором</w:t>
      </w:r>
      <w:r w:rsidRPr="008C71C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Елизавета Алексеевна</w:t>
      </w:r>
      <w:r w:rsidR="00B34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Мария Сергеевна</w:t>
      </w:r>
      <w:r w:rsidR="00B34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Татьяна Сергеевна</w:t>
      </w:r>
    </w:p>
    <w:p w14:paraId="35661DAF" w14:textId="3738BEAC" w:rsidR="00525E41" w:rsidRPr="004D0FAA" w:rsidRDefault="00525E41" w:rsidP="00525E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630EC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 2: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52E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приветствуем наших выпускников группы</w:t>
      </w:r>
    </w:p>
    <w:p w14:paraId="298DA016" w14:textId="77777777" w:rsidR="00525E41" w:rsidRPr="008C71C7" w:rsidRDefault="00525E41" w:rsidP="00525E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хором</w:t>
      </w:r>
      <w:r w:rsidRPr="008C71C7">
        <w:rPr>
          <w:rFonts w:ascii="Times New Roman" w:eastAsia="Times New Roman" w:hAnsi="Times New Roman" w:cs="Times New Roman"/>
          <w:color w:val="000000"/>
          <w:sz w:val="28"/>
          <w:szCs w:val="28"/>
        </w:rPr>
        <w:t>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Туристы</w:t>
      </w:r>
      <w:r w:rsidRPr="008C71C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7628BA93" w14:textId="67FB997C" w:rsidR="008C71C7" w:rsidRPr="008C71C7" w:rsidRDefault="00525E41" w:rsidP="00525E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0EC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 1:</w:t>
      </w:r>
      <w:r w:rsidR="008C71C7" w:rsidRPr="008C7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C71C7" w:rsidRPr="008C71C7">
        <w:rPr>
          <w:rFonts w:ascii="Times New Roman" w:eastAsia="Times New Roman" w:hAnsi="Times New Roman" w:cs="Times New Roman"/>
          <w:color w:val="000000"/>
          <w:sz w:val="28"/>
          <w:szCs w:val="28"/>
        </w:rPr>
        <w:t>амечательного детского сада</w:t>
      </w:r>
    </w:p>
    <w:p w14:paraId="44622171" w14:textId="300B85C6" w:rsidR="008C71C7" w:rsidRPr="008C71C7" w:rsidRDefault="008C71C7" w:rsidP="008C71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1C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все: «</w:t>
      </w:r>
      <w:proofErr w:type="gramStart"/>
      <w:r w:rsidR="004D0FAA">
        <w:rPr>
          <w:rFonts w:ascii="Times New Roman" w:eastAsia="Times New Roman" w:hAnsi="Times New Roman" w:cs="Times New Roman"/>
          <w:color w:val="000000"/>
          <w:sz w:val="28"/>
          <w:szCs w:val="28"/>
        </w:rPr>
        <w:t>ДА!СОВА</w:t>
      </w:r>
      <w:proofErr w:type="gramEnd"/>
      <w:r w:rsidRPr="008C71C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22D1B0BC" w14:textId="2E7EA9D5" w:rsidR="008C71C7" w:rsidRPr="008C71C7" w:rsidRDefault="00525E41" w:rsidP="008C71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0EC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 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8C7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0FAA">
        <w:rPr>
          <w:rFonts w:ascii="Times New Roman" w:eastAsia="Times New Roman" w:hAnsi="Times New Roman" w:cs="Times New Roman"/>
          <w:color w:val="000000"/>
          <w:sz w:val="28"/>
          <w:szCs w:val="28"/>
        </w:rPr>
        <w:t>И все о</w:t>
      </w:r>
      <w:r w:rsidR="008C71C7" w:rsidRPr="008C71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4D0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</w:p>
    <w:p w14:paraId="64D8BA1E" w14:textId="6AEBA4FA" w:rsidR="008C71C7" w:rsidRDefault="00525E41" w:rsidP="00525E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1C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родители</w:t>
      </w:r>
      <w:r w:rsidRPr="008C7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хором</w:t>
      </w:r>
      <w:r w:rsidRPr="008C71C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C71C7" w:rsidRPr="008C7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Лучше всех!</w:t>
      </w:r>
    </w:p>
    <w:p w14:paraId="5E2BA14F" w14:textId="4882A3B5" w:rsidR="00525E41" w:rsidRPr="008C71C7" w:rsidRDefault="00525E41" w:rsidP="00525E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0EC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 1</w:t>
      </w:r>
      <w:r w:rsidRPr="004313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8C7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нас сегодня праздник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C7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заключительный этап раскрытия талантов, творческих проявлений детей в нашем детском саду. Каждый ребенок нашей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8C7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маленькая яркая звездочка. Они самые лучшие.</w:t>
      </w:r>
    </w:p>
    <w:p w14:paraId="24706DB0" w14:textId="0BD337C4" w:rsidR="00264978" w:rsidRPr="00431368" w:rsidRDefault="00264978" w:rsidP="003630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82CB376" w14:textId="4AE73822" w:rsidR="00264978" w:rsidRPr="00431368" w:rsidRDefault="003630EC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264978"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очень важный день </w:t>
      </w:r>
    </w:p>
    <w:p w14:paraId="35ED6406" w14:textId="77777777" w:rsidR="00264978" w:rsidRPr="00431368" w:rsidRDefault="00264978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 первый в жизни выпускной! </w:t>
      </w:r>
    </w:p>
    <w:p w14:paraId="6F230FD2" w14:textId="77777777" w:rsidR="00264978" w:rsidRPr="00431368" w:rsidRDefault="00264978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Переступаем мы ступень </w:t>
      </w:r>
    </w:p>
    <w:p w14:paraId="2F22DCBB" w14:textId="77777777" w:rsidR="00264978" w:rsidRPr="00431368" w:rsidRDefault="00264978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покидаем вас с тоской. </w:t>
      </w:r>
    </w:p>
    <w:p w14:paraId="677ACC12" w14:textId="25C7B6C9" w:rsidR="00264978" w:rsidRPr="00431368" w:rsidRDefault="00264978" w:rsidP="003630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14:paraId="6CF3BC15" w14:textId="6A3C4762" w:rsidR="00264978" w:rsidRPr="00431368" w:rsidRDefault="003630EC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</w:t>
      </w:r>
      <w:r w:rsidR="00264978"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день мы что-то узнавали, </w:t>
      </w:r>
    </w:p>
    <w:p w14:paraId="5D8360E5" w14:textId="77777777" w:rsidR="00264978" w:rsidRPr="00431368" w:rsidRDefault="00264978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Нравилось нам рисовать, считать, </w:t>
      </w:r>
    </w:p>
    <w:p w14:paraId="1429275B" w14:textId="77777777" w:rsidR="00264978" w:rsidRPr="00431368" w:rsidRDefault="00264978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прогулки с радостью ходили </w:t>
      </w:r>
    </w:p>
    <w:p w14:paraId="09D792B2" w14:textId="77777777" w:rsidR="00264978" w:rsidRPr="00431368" w:rsidRDefault="00264978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любили вместе все играть. </w:t>
      </w:r>
    </w:p>
    <w:p w14:paraId="2E2378D4" w14:textId="78BD279F" w:rsidR="00264978" w:rsidRPr="00431368" w:rsidRDefault="00264978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1DF1F67" w14:textId="4FCC679D" w:rsidR="00264978" w:rsidRPr="00431368" w:rsidRDefault="003630EC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264978"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Ели вкусные обеды, </w:t>
      </w:r>
    </w:p>
    <w:p w14:paraId="07C489B7" w14:textId="77777777" w:rsidR="00264978" w:rsidRPr="00431368" w:rsidRDefault="00264978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Спали сладко в тихий час, </w:t>
      </w:r>
    </w:p>
    <w:p w14:paraId="19E3D60C" w14:textId="77777777" w:rsidR="00264978" w:rsidRPr="00431368" w:rsidRDefault="00264978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морозною зимою </w:t>
      </w:r>
    </w:p>
    <w:p w14:paraId="54975669" w14:textId="77777777" w:rsidR="00264978" w:rsidRPr="00431368" w:rsidRDefault="00264978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Птиц кормили мы не раз. </w:t>
      </w:r>
    </w:p>
    <w:p w14:paraId="4CDAE1FF" w14:textId="17D374EE" w:rsidR="00264978" w:rsidRPr="00431368" w:rsidRDefault="00264978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41CC40A" w14:textId="67FF3082" w:rsidR="00264978" w:rsidRPr="00431368" w:rsidRDefault="003630EC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264978"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Составляли мы проекты,  </w:t>
      </w:r>
    </w:p>
    <w:p w14:paraId="5E996349" w14:textId="77777777" w:rsidR="00264978" w:rsidRPr="00431368" w:rsidRDefault="00264978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Сказки слушали в тиши. </w:t>
      </w:r>
    </w:p>
    <w:p w14:paraId="3D82D571" w14:textId="77777777" w:rsidR="00264978" w:rsidRPr="00431368" w:rsidRDefault="00264978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Были шумные, смешные </w:t>
      </w:r>
    </w:p>
    <w:p w14:paraId="5F43156F" w14:textId="77777777" w:rsidR="00264978" w:rsidRPr="007F7D9E" w:rsidRDefault="00264978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>Озорные малыши!</w:t>
      </w:r>
    </w:p>
    <w:p w14:paraId="2B9A24CF" w14:textId="10A109E4" w:rsidR="00264978" w:rsidRPr="00431368" w:rsidRDefault="00264978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382D8BD" w14:textId="7F7AB892" w:rsidR="00264978" w:rsidRPr="00431368" w:rsidRDefault="003630EC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264978"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сегодня покидаем </w:t>
      </w:r>
    </w:p>
    <w:p w14:paraId="5DC1A5B2" w14:textId="77777777" w:rsidR="00264978" w:rsidRPr="00431368" w:rsidRDefault="00264978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 чудес и волшебства. </w:t>
      </w:r>
    </w:p>
    <w:p w14:paraId="68FE921A" w14:textId="77777777" w:rsidR="00264978" w:rsidRPr="00431368" w:rsidRDefault="00264978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Жаль, приходится прощаться </w:t>
      </w:r>
    </w:p>
    <w:p w14:paraId="0937D3A1" w14:textId="77777777" w:rsidR="00264978" w:rsidRPr="00431368" w:rsidRDefault="00264978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>С нашим детств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навсегда… </w:t>
      </w:r>
    </w:p>
    <w:p w14:paraId="1B241E91" w14:textId="7C69E752" w:rsidR="007205EE" w:rsidRPr="00DA6F5B" w:rsidRDefault="007205EE" w:rsidP="004313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344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A6F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ПЕСНЯ</w:t>
      </w:r>
      <w:r w:rsidR="00113387" w:rsidRPr="00DA6F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ED35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r w:rsidR="00F658C6" w:rsidRPr="00DA6F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 на горку и качели</w:t>
      </w:r>
      <w:r w:rsidR="00F52EA2" w:rsidRPr="00DA6F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</w:p>
    <w:p w14:paraId="31DCDF5D" w14:textId="37C1D32B" w:rsidR="00F52EA2" w:rsidRPr="00F52EA2" w:rsidRDefault="00F52EA2" w:rsidP="004313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344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F52E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(дети рассаживаются)</w:t>
      </w:r>
    </w:p>
    <w:p w14:paraId="75637E45" w14:textId="1BEF33AF" w:rsidR="00E01ADE" w:rsidRDefault="007205EE" w:rsidP="003630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344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30EC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 2: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46562">
        <w:rPr>
          <w:rFonts w:ascii="Times New Roman" w:eastAsia="Times New Roman" w:hAnsi="Times New Roman" w:cs="Times New Roman"/>
          <w:bCs/>
          <w:sz w:val="28"/>
          <w:szCs w:val="28"/>
        </w:rPr>
        <w:t>Какие м</w:t>
      </w:r>
      <w:r w:rsidRPr="007205EE">
        <w:rPr>
          <w:rFonts w:ascii="Times New Roman" w:eastAsia="Times New Roman" w:hAnsi="Times New Roman" w:cs="Times New Roman"/>
          <w:bCs/>
          <w:sz w:val="28"/>
          <w:szCs w:val="28"/>
        </w:rPr>
        <w:t xml:space="preserve">олодцы! Замечательно поете! Вы по праву заслуживаете звание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7205E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Pr="007205EE">
        <w:rPr>
          <w:rFonts w:ascii="Times New Roman" w:eastAsia="Times New Roman" w:hAnsi="Times New Roman" w:cs="Times New Roman"/>
          <w:bCs/>
          <w:sz w:val="28"/>
          <w:szCs w:val="28"/>
        </w:rPr>
        <w:t>учше всех!</w:t>
      </w:r>
    </w:p>
    <w:p w14:paraId="47978421" w14:textId="6B310DCB" w:rsidR="006C6526" w:rsidRDefault="006C6526" w:rsidP="006C6526">
      <w:pPr>
        <w:pStyle w:val="c2"/>
        <w:shd w:val="clear" w:color="auto" w:fill="FFFFFF"/>
        <w:spacing w:before="0" w:beforeAutospacing="0" w:after="0" w:afterAutospacing="0" w:line="270" w:lineRule="atLeast"/>
        <w:rPr>
          <w:iCs/>
          <w:color w:val="000000"/>
          <w:sz w:val="28"/>
          <w:szCs w:val="28"/>
        </w:rPr>
      </w:pPr>
      <w:r w:rsidRPr="003630EC">
        <w:rPr>
          <w:iCs/>
          <w:color w:val="000000"/>
          <w:sz w:val="28"/>
          <w:szCs w:val="28"/>
        </w:rPr>
        <w:t>Ведущая:</w:t>
      </w:r>
      <w:r>
        <w:rPr>
          <w:iCs/>
          <w:color w:val="000000"/>
          <w:sz w:val="28"/>
          <w:szCs w:val="28"/>
        </w:rPr>
        <w:t xml:space="preserve"> </w:t>
      </w:r>
      <w:proofErr w:type="gramStart"/>
      <w:r>
        <w:rPr>
          <w:iCs/>
          <w:color w:val="000000"/>
          <w:sz w:val="28"/>
          <w:szCs w:val="28"/>
        </w:rPr>
        <w:t>А</w:t>
      </w:r>
      <w:proofErr w:type="gramEnd"/>
      <w:r>
        <w:rPr>
          <w:iCs/>
          <w:color w:val="000000"/>
          <w:sz w:val="28"/>
          <w:szCs w:val="28"/>
        </w:rPr>
        <w:t xml:space="preserve"> самыми первыми </w:t>
      </w:r>
      <w:r w:rsidR="00F658C6">
        <w:rPr>
          <w:iCs/>
          <w:color w:val="000000"/>
          <w:sz w:val="28"/>
          <w:szCs w:val="28"/>
        </w:rPr>
        <w:t>на праздник</w:t>
      </w:r>
      <w:r>
        <w:rPr>
          <w:iCs/>
          <w:color w:val="000000"/>
          <w:sz w:val="28"/>
          <w:szCs w:val="28"/>
        </w:rPr>
        <w:t xml:space="preserve"> вас пришли поздравить наши малыши. Встречайте!</w:t>
      </w:r>
    </w:p>
    <w:p w14:paraId="1AB4C274" w14:textId="77777777" w:rsidR="006C6526" w:rsidRPr="003630EC" w:rsidRDefault="006C6526" w:rsidP="006C652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Стихи малышей.</w:t>
      </w:r>
    </w:p>
    <w:p w14:paraId="77A313DB" w14:textId="77777777" w:rsidR="006C6526" w:rsidRPr="006C6526" w:rsidRDefault="006C6526" w:rsidP="006C6526">
      <w:pPr>
        <w:pStyle w:val="a9"/>
        <w:shd w:val="clear" w:color="auto" w:fill="FFFFFF"/>
        <w:spacing w:before="0" w:beforeAutospacing="0" w:after="0" w:afterAutospacing="0"/>
        <w:rPr>
          <w:color w:val="333333"/>
        </w:rPr>
      </w:pPr>
      <w:r w:rsidRPr="006C6526">
        <w:rPr>
          <w:color w:val="333333"/>
        </w:rPr>
        <w:t>1. Мы пришли поздравить Вас</w:t>
      </w:r>
    </w:p>
    <w:p w14:paraId="463DA44E" w14:textId="77777777" w:rsidR="006C6526" w:rsidRPr="006C6526" w:rsidRDefault="006C6526" w:rsidP="006C6526">
      <w:pPr>
        <w:pStyle w:val="a9"/>
        <w:shd w:val="clear" w:color="auto" w:fill="FFFFFF"/>
        <w:spacing w:before="0" w:beforeAutospacing="0" w:after="0" w:afterAutospacing="0"/>
        <w:rPr>
          <w:color w:val="333333"/>
        </w:rPr>
      </w:pPr>
      <w:r w:rsidRPr="006C6526">
        <w:rPr>
          <w:color w:val="333333"/>
        </w:rPr>
        <w:t>Ребята дорогие.</w:t>
      </w:r>
    </w:p>
    <w:p w14:paraId="45D525F8" w14:textId="77777777" w:rsidR="006C6526" w:rsidRPr="006C6526" w:rsidRDefault="006C6526" w:rsidP="006C6526">
      <w:pPr>
        <w:pStyle w:val="a9"/>
        <w:shd w:val="clear" w:color="auto" w:fill="FFFFFF"/>
        <w:spacing w:before="0" w:beforeAutospacing="0" w:after="0" w:afterAutospacing="0"/>
        <w:rPr>
          <w:color w:val="333333"/>
        </w:rPr>
      </w:pPr>
      <w:r w:rsidRPr="006C6526">
        <w:rPr>
          <w:color w:val="333333"/>
        </w:rPr>
        <w:t>Вы идёте в 1-й класс</w:t>
      </w:r>
    </w:p>
    <w:p w14:paraId="1D1E6892" w14:textId="77777777" w:rsidR="006C6526" w:rsidRPr="006C6526" w:rsidRDefault="006C6526" w:rsidP="006C6526">
      <w:pPr>
        <w:pStyle w:val="a9"/>
        <w:shd w:val="clear" w:color="auto" w:fill="FFFFFF"/>
        <w:spacing w:before="0" w:beforeAutospacing="0" w:after="0" w:afterAutospacing="0"/>
        <w:rPr>
          <w:color w:val="333333"/>
        </w:rPr>
      </w:pPr>
      <w:r w:rsidRPr="006C6526">
        <w:rPr>
          <w:color w:val="333333"/>
        </w:rPr>
        <w:t>Какие вы большие.</w:t>
      </w:r>
    </w:p>
    <w:p w14:paraId="27ED8AD0" w14:textId="7C6813B4" w:rsidR="006C6526" w:rsidRPr="006C6526" w:rsidRDefault="006C6526" w:rsidP="006C6526">
      <w:pPr>
        <w:pStyle w:val="a9"/>
        <w:shd w:val="clear" w:color="auto" w:fill="FFFFFF"/>
        <w:spacing w:before="0" w:beforeAutospacing="0" w:after="0" w:afterAutospacing="0"/>
        <w:rPr>
          <w:color w:val="333333"/>
        </w:rPr>
      </w:pPr>
      <w:r w:rsidRPr="006C6526">
        <w:rPr>
          <w:color w:val="333333"/>
        </w:rPr>
        <w:t>2. В школу тоже я хочу,</w:t>
      </w:r>
    </w:p>
    <w:p w14:paraId="5EF31EEF" w14:textId="77777777" w:rsidR="006C6526" w:rsidRPr="006C6526" w:rsidRDefault="006C6526" w:rsidP="006C6526">
      <w:pPr>
        <w:pStyle w:val="a9"/>
        <w:shd w:val="clear" w:color="auto" w:fill="FFFFFF"/>
        <w:spacing w:before="0" w:beforeAutospacing="0" w:after="0" w:afterAutospacing="0"/>
        <w:rPr>
          <w:color w:val="333333"/>
        </w:rPr>
      </w:pPr>
      <w:r w:rsidRPr="006C6526">
        <w:rPr>
          <w:color w:val="333333"/>
        </w:rPr>
        <w:t>И тянусь я к знаниям.</w:t>
      </w:r>
    </w:p>
    <w:p w14:paraId="2FF69AB4" w14:textId="77777777" w:rsidR="006C6526" w:rsidRPr="006C6526" w:rsidRDefault="006C6526" w:rsidP="006C6526">
      <w:pPr>
        <w:pStyle w:val="a9"/>
        <w:shd w:val="clear" w:color="auto" w:fill="FFFFFF"/>
        <w:spacing w:before="0" w:beforeAutospacing="0" w:after="0" w:afterAutospacing="0"/>
        <w:rPr>
          <w:color w:val="333333"/>
        </w:rPr>
      </w:pPr>
      <w:r w:rsidRPr="006C6526">
        <w:rPr>
          <w:color w:val="333333"/>
        </w:rPr>
        <w:t>Не смотрите, что я мал.</w:t>
      </w:r>
    </w:p>
    <w:p w14:paraId="2299CA1A" w14:textId="77777777" w:rsidR="006C6526" w:rsidRPr="006C6526" w:rsidRDefault="006C6526" w:rsidP="006C6526">
      <w:pPr>
        <w:pStyle w:val="a9"/>
        <w:shd w:val="clear" w:color="auto" w:fill="FFFFFF"/>
        <w:spacing w:before="0" w:beforeAutospacing="0" w:after="0" w:afterAutospacing="0"/>
        <w:rPr>
          <w:color w:val="333333"/>
        </w:rPr>
      </w:pPr>
      <w:r w:rsidRPr="006C6526">
        <w:rPr>
          <w:color w:val="333333"/>
        </w:rPr>
        <w:t>Я готов к экзаменам.</w:t>
      </w:r>
    </w:p>
    <w:p w14:paraId="4F458AEF" w14:textId="36E76F12" w:rsidR="006C6526" w:rsidRPr="006C6526" w:rsidRDefault="006C6526" w:rsidP="006C6526">
      <w:pPr>
        <w:pStyle w:val="a9"/>
        <w:shd w:val="clear" w:color="auto" w:fill="FFFFFF"/>
        <w:spacing w:before="0" w:beforeAutospacing="0" w:after="0" w:afterAutospacing="0"/>
        <w:rPr>
          <w:color w:val="333333"/>
        </w:rPr>
      </w:pPr>
      <w:r w:rsidRPr="006C6526">
        <w:rPr>
          <w:color w:val="333333"/>
        </w:rPr>
        <w:t>3. Если в садик захотите,</w:t>
      </w:r>
    </w:p>
    <w:p w14:paraId="39EFCB51" w14:textId="77777777" w:rsidR="006C6526" w:rsidRPr="006C6526" w:rsidRDefault="006C6526" w:rsidP="006C6526">
      <w:pPr>
        <w:pStyle w:val="a9"/>
        <w:shd w:val="clear" w:color="auto" w:fill="FFFFFF"/>
        <w:spacing w:before="0" w:beforeAutospacing="0" w:after="0" w:afterAutospacing="0"/>
        <w:rPr>
          <w:color w:val="333333"/>
        </w:rPr>
      </w:pPr>
      <w:r w:rsidRPr="006C6526">
        <w:rPr>
          <w:color w:val="333333"/>
        </w:rPr>
        <w:t>Приходите к нам опять.</w:t>
      </w:r>
    </w:p>
    <w:p w14:paraId="3F57A9C2" w14:textId="77777777" w:rsidR="006C6526" w:rsidRPr="006C6526" w:rsidRDefault="006C6526" w:rsidP="006C6526">
      <w:pPr>
        <w:pStyle w:val="a9"/>
        <w:shd w:val="clear" w:color="auto" w:fill="FFFFFF"/>
        <w:spacing w:before="0" w:beforeAutospacing="0" w:after="0" w:afterAutospacing="0"/>
        <w:rPr>
          <w:color w:val="333333"/>
        </w:rPr>
      </w:pPr>
      <w:r w:rsidRPr="006C6526">
        <w:rPr>
          <w:color w:val="333333"/>
        </w:rPr>
        <w:t>Мы в учительницу в школе,</w:t>
      </w:r>
    </w:p>
    <w:p w14:paraId="21184E52" w14:textId="77777777" w:rsidR="006C6526" w:rsidRPr="006C6526" w:rsidRDefault="006C6526" w:rsidP="006C6526">
      <w:pPr>
        <w:pStyle w:val="a9"/>
        <w:shd w:val="clear" w:color="auto" w:fill="FFFFFF"/>
        <w:spacing w:before="0" w:beforeAutospacing="0" w:after="0" w:afterAutospacing="0"/>
        <w:rPr>
          <w:color w:val="333333"/>
        </w:rPr>
      </w:pPr>
      <w:r w:rsidRPr="006C6526">
        <w:rPr>
          <w:color w:val="333333"/>
        </w:rPr>
        <w:t>С вами можем поиграть.</w:t>
      </w:r>
    </w:p>
    <w:p w14:paraId="49049212" w14:textId="3D62D861" w:rsidR="006C6526" w:rsidRPr="006C6526" w:rsidRDefault="006C6526" w:rsidP="006C6526">
      <w:pPr>
        <w:pStyle w:val="a9"/>
        <w:shd w:val="clear" w:color="auto" w:fill="FFFFFF"/>
        <w:spacing w:before="0" w:beforeAutospacing="0" w:after="0" w:afterAutospacing="0"/>
        <w:rPr>
          <w:color w:val="333333"/>
        </w:rPr>
      </w:pPr>
      <w:r w:rsidRPr="006C6526">
        <w:rPr>
          <w:color w:val="333333"/>
        </w:rPr>
        <w:t>4. Мы желаем Вам успехов,</w:t>
      </w:r>
    </w:p>
    <w:p w14:paraId="4F64A211" w14:textId="77777777" w:rsidR="006C6526" w:rsidRPr="006C6526" w:rsidRDefault="006C6526" w:rsidP="006C6526">
      <w:pPr>
        <w:pStyle w:val="a9"/>
        <w:shd w:val="clear" w:color="auto" w:fill="FFFFFF"/>
        <w:spacing w:before="0" w:beforeAutospacing="0" w:after="0" w:afterAutospacing="0"/>
        <w:rPr>
          <w:color w:val="333333"/>
        </w:rPr>
      </w:pPr>
      <w:r w:rsidRPr="006C6526">
        <w:rPr>
          <w:color w:val="333333"/>
        </w:rPr>
        <w:t>Пятёрок много получать.</w:t>
      </w:r>
    </w:p>
    <w:p w14:paraId="62AA44BC" w14:textId="77777777" w:rsidR="006C6526" w:rsidRPr="006C6526" w:rsidRDefault="006C6526" w:rsidP="006C6526">
      <w:pPr>
        <w:pStyle w:val="a9"/>
        <w:shd w:val="clear" w:color="auto" w:fill="FFFFFF"/>
        <w:spacing w:before="0" w:beforeAutospacing="0" w:after="0" w:afterAutospacing="0"/>
        <w:rPr>
          <w:color w:val="333333"/>
        </w:rPr>
      </w:pPr>
      <w:r w:rsidRPr="006C6526">
        <w:rPr>
          <w:color w:val="333333"/>
        </w:rPr>
        <w:t>И родителей конечно,</w:t>
      </w:r>
    </w:p>
    <w:p w14:paraId="391BC2FA" w14:textId="77777777" w:rsidR="006C6526" w:rsidRPr="006C6526" w:rsidRDefault="006C6526" w:rsidP="006C6526">
      <w:pPr>
        <w:pStyle w:val="a9"/>
        <w:shd w:val="clear" w:color="auto" w:fill="FFFFFF"/>
        <w:spacing w:before="0" w:beforeAutospacing="0" w:after="0" w:afterAutospacing="0"/>
        <w:rPr>
          <w:color w:val="333333"/>
        </w:rPr>
      </w:pPr>
      <w:r w:rsidRPr="006C6526">
        <w:rPr>
          <w:color w:val="333333"/>
        </w:rPr>
        <w:t>Никогда не огорчать.</w:t>
      </w:r>
    </w:p>
    <w:p w14:paraId="426ED3FB" w14:textId="77777777" w:rsidR="006C6526" w:rsidRDefault="006C6526" w:rsidP="006C6526">
      <w:pPr>
        <w:pStyle w:val="c2"/>
        <w:shd w:val="clear" w:color="auto" w:fill="FFFFFF"/>
        <w:spacing w:before="0" w:beforeAutospacing="0" w:after="0" w:afterAutospacing="0" w:line="270" w:lineRule="atLeast"/>
        <w:rPr>
          <w:iCs/>
          <w:color w:val="000000"/>
          <w:sz w:val="28"/>
          <w:szCs w:val="28"/>
        </w:rPr>
      </w:pPr>
    </w:p>
    <w:p w14:paraId="30C71FD2" w14:textId="707B6E59" w:rsidR="006C6526" w:rsidRPr="00DA6F5B" w:rsidRDefault="00DA6F5B" w:rsidP="006C6526">
      <w:pPr>
        <w:pStyle w:val="c2"/>
        <w:shd w:val="clear" w:color="auto" w:fill="FFFFFF"/>
        <w:spacing w:before="0" w:beforeAutospacing="0" w:after="0" w:afterAutospacing="0" w:line="270" w:lineRule="atLeast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Исполнение танца малышами</w:t>
      </w:r>
      <w:r w:rsidR="006C6526" w:rsidRPr="00DA6F5B">
        <w:rPr>
          <w:b/>
          <w:i/>
          <w:iCs/>
          <w:color w:val="000000"/>
          <w:sz w:val="28"/>
          <w:szCs w:val="28"/>
        </w:rPr>
        <w:t xml:space="preserve"> «Веселый каблучок»</w:t>
      </w:r>
    </w:p>
    <w:p w14:paraId="5826E44D" w14:textId="77777777" w:rsidR="006C6526" w:rsidRDefault="006C6526" w:rsidP="006C6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49B13F6" w14:textId="57AB0D37" w:rsidR="007205EE" w:rsidRDefault="00AA5E65" w:rsidP="006C6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0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Ведущая 1</w:t>
      </w:r>
      <w:r w:rsidRPr="004313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7205EE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з</w:t>
      </w: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то время пока </w:t>
      </w:r>
      <w:r w:rsidR="00646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были </w:t>
      </w:r>
      <w:r w:rsidR="00A12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вместе, </w:t>
      </w:r>
      <w:r w:rsidR="00720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многому </w:t>
      </w:r>
      <w:r w:rsidR="00646562">
        <w:rPr>
          <w:rFonts w:ascii="Times New Roman" w:eastAsia="Times New Roman" w:hAnsi="Times New Roman" w:cs="Times New Roman"/>
          <w:color w:val="000000"/>
          <w:sz w:val="28"/>
          <w:szCs w:val="28"/>
        </w:rPr>
        <w:t>учили вас, а вы нас.</w:t>
      </w:r>
      <w:r w:rsidR="00720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0D38">
        <w:rPr>
          <w:rFonts w:ascii="Times New Roman" w:eastAsia="Times New Roman" w:hAnsi="Times New Roman" w:cs="Times New Roman"/>
          <w:color w:val="000000"/>
          <w:sz w:val="28"/>
          <w:szCs w:val="28"/>
        </w:rPr>
        <w:t>Но м</w:t>
      </w:r>
      <w:r w:rsidR="007205EE">
        <w:rPr>
          <w:rFonts w:ascii="Times New Roman" w:eastAsia="Times New Roman" w:hAnsi="Times New Roman" w:cs="Times New Roman"/>
          <w:color w:val="000000"/>
          <w:sz w:val="28"/>
          <w:szCs w:val="28"/>
        </w:rPr>
        <w:t>ы как никто другой знаем</w:t>
      </w:r>
      <w:r w:rsidR="00F52EA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20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вы умеете и на что способны. Сегодня </w:t>
      </w:r>
      <w:r w:rsidR="00646562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720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продемонстрируе</w:t>
      </w:r>
      <w:r w:rsidR="0064656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720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6562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="00720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таланты всем присутствующим!</w:t>
      </w:r>
    </w:p>
    <w:p w14:paraId="499468D5" w14:textId="10848660" w:rsidR="007205EE" w:rsidRDefault="00646562" w:rsidP="006C6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0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Ведущая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ваши знания и способности пригодятся вам в будущем, а возможно станут началом в вашей профессии.</w:t>
      </w:r>
    </w:p>
    <w:p w14:paraId="48ABF3E9" w14:textId="77777777" w:rsidR="006C6526" w:rsidRPr="00DA6F5B" w:rsidRDefault="0029565F" w:rsidP="006C65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344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DA6F5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Выступление </w:t>
      </w:r>
      <w:r w:rsidR="00994C5E" w:rsidRPr="00DA6F5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Димы Жукова</w:t>
      </w:r>
    </w:p>
    <w:p w14:paraId="1FE981FB" w14:textId="59024F60" w:rsidR="009F0D38" w:rsidRPr="006C6526" w:rsidRDefault="009F0D38" w:rsidP="006C65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34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30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Ведущая </w:t>
      </w:r>
      <w:r w:rsidR="00496BA2" w:rsidRPr="003630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3630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наши звездочки наполняют воображаемую стену славы, кто знает, может это лишь начало их звездной жизни!</w:t>
      </w:r>
    </w:p>
    <w:p w14:paraId="12CC7258" w14:textId="32B63205" w:rsidR="009F0D38" w:rsidRDefault="0029565F" w:rsidP="00F658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34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0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Ведущая 2: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83F4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нашего сегодняшнего шоу еще не раз удивят вас! Ведь нас не только сообразительные, но еще и артистичные</w:t>
      </w:r>
    </w:p>
    <w:p w14:paraId="12A9BE7D" w14:textId="0DD4EF43" w:rsidR="00F47619" w:rsidRPr="00DA6F5B" w:rsidRDefault="00DA6F5B" w:rsidP="00F476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344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DA6F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Исполнение танца </w:t>
      </w:r>
      <w:r w:rsidR="00F47619" w:rsidRPr="00DA6F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«ПОЛЬКА»</w:t>
      </w:r>
    </w:p>
    <w:p w14:paraId="6608005F" w14:textId="18A8ECAD" w:rsidR="00183F4A" w:rsidRPr="00183F4A" w:rsidRDefault="00183F4A" w:rsidP="00F658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34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630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Ведущая 1:</w:t>
      </w:r>
      <w:r w:rsidR="002F18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D35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183F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ейчас мы встречаем буду</w:t>
      </w:r>
      <w:r w:rsidR="00DA6F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щих химиков, </w:t>
      </w:r>
      <w:r w:rsidRPr="00183F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физиков или волшебников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08B9EE03" w14:textId="6E7CD851" w:rsidR="00496BA2" w:rsidRPr="00DA6F5B" w:rsidRDefault="00183F4A" w:rsidP="004313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34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A6F5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gramStart"/>
      <w:r w:rsidR="00496BA2" w:rsidRPr="00DA6F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Выступление </w:t>
      </w:r>
      <w:r w:rsidR="00ED35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496BA2" w:rsidRPr="00DA6F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Димы</w:t>
      </w:r>
      <w:proofErr w:type="gramEnd"/>
      <w:r w:rsidR="00496BA2" w:rsidRPr="00DA6F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496BA2" w:rsidRPr="00DA6F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Шель</w:t>
      </w:r>
      <w:proofErr w:type="spellEnd"/>
      <w:r w:rsidR="00496BA2" w:rsidRPr="00DA6F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и Жени Котова (опыты)</w:t>
      </w:r>
    </w:p>
    <w:p w14:paraId="44E19BF5" w14:textId="77777777" w:rsidR="00F47619" w:rsidRPr="00DA6F5B" w:rsidRDefault="00F47619" w:rsidP="00F47619">
      <w:pPr>
        <w:pStyle w:val="a9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DA6F5B">
        <w:rPr>
          <w:i/>
          <w:color w:val="111111"/>
          <w:sz w:val="28"/>
          <w:szCs w:val="28"/>
        </w:rPr>
        <w:t>Выход Лентяев.</w:t>
      </w:r>
    </w:p>
    <w:p w14:paraId="1E28DD26" w14:textId="6504F7DC" w:rsidR="00F47619" w:rsidRPr="006C6526" w:rsidRDefault="00F47619" w:rsidP="003630EC">
      <w:pPr>
        <w:pStyle w:val="a9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C6526">
        <w:rPr>
          <w:i/>
          <w:iCs/>
          <w:color w:val="111111"/>
          <w:sz w:val="28"/>
          <w:szCs w:val="28"/>
          <w:bdr w:val="none" w:sz="0" w:space="0" w:color="auto" w:frame="1"/>
        </w:rPr>
        <w:t>(выходят 2 Л</w:t>
      </w:r>
      <w:r w:rsidR="00DA6F5B">
        <w:rPr>
          <w:i/>
          <w:iCs/>
          <w:color w:val="111111"/>
          <w:sz w:val="28"/>
          <w:szCs w:val="28"/>
          <w:bdr w:val="none" w:sz="0" w:space="0" w:color="auto" w:frame="1"/>
        </w:rPr>
        <w:t>ентяя</w:t>
      </w:r>
      <w:r w:rsidRPr="006C6526">
        <w:rPr>
          <w:i/>
          <w:iCs/>
          <w:color w:val="111111"/>
          <w:sz w:val="28"/>
          <w:szCs w:val="28"/>
          <w:bdr w:val="none" w:sz="0" w:space="0" w:color="auto" w:frame="1"/>
        </w:rPr>
        <w:t>, обходят зал, садятся на ковёр)</w:t>
      </w:r>
    </w:p>
    <w:p w14:paraId="20B8B7CC" w14:textId="77777777" w:rsidR="00F47619" w:rsidRPr="003630EC" w:rsidRDefault="00F47619" w:rsidP="003630EC">
      <w:pPr>
        <w:pStyle w:val="a9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630EC">
        <w:rPr>
          <w:color w:val="111111"/>
          <w:sz w:val="28"/>
          <w:szCs w:val="28"/>
          <w:bdr w:val="none" w:sz="0" w:space="0" w:color="auto" w:frame="1"/>
        </w:rPr>
        <w:t>1-й Лентяй</w:t>
      </w:r>
      <w:r w:rsidRPr="003630EC">
        <w:rPr>
          <w:color w:val="111111"/>
          <w:sz w:val="28"/>
          <w:szCs w:val="28"/>
        </w:rPr>
        <w:t>: Ох, скукотища кошмарная!</w:t>
      </w:r>
    </w:p>
    <w:p w14:paraId="696FE167" w14:textId="77777777" w:rsidR="00F47619" w:rsidRPr="003630EC" w:rsidRDefault="00F47619" w:rsidP="003630EC">
      <w:pPr>
        <w:pStyle w:val="a9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630EC">
        <w:rPr>
          <w:color w:val="111111"/>
          <w:sz w:val="28"/>
          <w:szCs w:val="28"/>
          <w:bdr w:val="none" w:sz="0" w:space="0" w:color="auto" w:frame="1"/>
        </w:rPr>
        <w:t>2-й Лентяй</w:t>
      </w:r>
      <w:r w:rsidRPr="003630EC">
        <w:rPr>
          <w:color w:val="111111"/>
          <w:sz w:val="28"/>
          <w:szCs w:val="28"/>
        </w:rPr>
        <w:t>: Э-хе-хе, скукота!</w:t>
      </w:r>
    </w:p>
    <w:p w14:paraId="04271386" w14:textId="77777777" w:rsidR="00F47619" w:rsidRPr="003630EC" w:rsidRDefault="00F47619" w:rsidP="003630EC">
      <w:pPr>
        <w:pStyle w:val="a9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630EC">
        <w:rPr>
          <w:color w:val="111111"/>
          <w:sz w:val="28"/>
          <w:szCs w:val="28"/>
          <w:bdr w:val="none" w:sz="0" w:space="0" w:color="auto" w:frame="1"/>
        </w:rPr>
        <w:t>1-й Лентяй</w:t>
      </w:r>
      <w:r w:rsidRPr="003630EC">
        <w:rPr>
          <w:color w:val="111111"/>
          <w:sz w:val="28"/>
          <w:szCs w:val="28"/>
        </w:rPr>
        <w:t>: Слушай, может, сыграем в мою любимую игру </w:t>
      </w:r>
      <w:r w:rsidRPr="003630E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3630EC">
        <w:rPr>
          <w:i/>
          <w:iCs/>
          <w:color w:val="111111"/>
          <w:sz w:val="28"/>
          <w:szCs w:val="28"/>
          <w:bdr w:val="none" w:sz="0" w:space="0" w:color="auto" w:frame="1"/>
        </w:rPr>
        <w:t>Тябе-Мяне</w:t>
      </w:r>
      <w:proofErr w:type="spellEnd"/>
      <w:r w:rsidRPr="003630E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630EC">
        <w:rPr>
          <w:color w:val="111111"/>
          <w:sz w:val="28"/>
          <w:szCs w:val="28"/>
        </w:rPr>
        <w:t>?</w:t>
      </w:r>
    </w:p>
    <w:p w14:paraId="6A24ACC1" w14:textId="77777777" w:rsidR="00F47619" w:rsidRPr="003630EC" w:rsidRDefault="00F47619" w:rsidP="003630EC">
      <w:pPr>
        <w:pStyle w:val="a9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630EC">
        <w:rPr>
          <w:color w:val="111111"/>
          <w:sz w:val="28"/>
          <w:szCs w:val="28"/>
          <w:bdr w:val="none" w:sz="0" w:space="0" w:color="auto" w:frame="1"/>
        </w:rPr>
        <w:t>2-й Лентяй</w:t>
      </w:r>
      <w:r w:rsidRPr="003630EC">
        <w:rPr>
          <w:color w:val="111111"/>
          <w:sz w:val="28"/>
          <w:szCs w:val="28"/>
        </w:rPr>
        <w:t xml:space="preserve">: </w:t>
      </w:r>
      <w:proofErr w:type="gramStart"/>
      <w:r w:rsidRPr="003630EC">
        <w:rPr>
          <w:color w:val="111111"/>
          <w:sz w:val="28"/>
          <w:szCs w:val="28"/>
        </w:rPr>
        <w:t>А</w:t>
      </w:r>
      <w:proofErr w:type="gramEnd"/>
      <w:r w:rsidRPr="003630EC">
        <w:rPr>
          <w:color w:val="111111"/>
          <w:sz w:val="28"/>
          <w:szCs w:val="28"/>
        </w:rPr>
        <w:t xml:space="preserve"> ты не будешь меня обижать?</w:t>
      </w:r>
    </w:p>
    <w:p w14:paraId="1C046758" w14:textId="77777777" w:rsidR="00F47619" w:rsidRPr="006C6526" w:rsidRDefault="00F47619" w:rsidP="003630EC">
      <w:pPr>
        <w:pStyle w:val="a9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630EC">
        <w:rPr>
          <w:color w:val="111111"/>
          <w:sz w:val="28"/>
          <w:szCs w:val="28"/>
          <w:bdr w:val="none" w:sz="0" w:space="0" w:color="auto" w:frame="1"/>
        </w:rPr>
        <w:t>1-й Лентяй</w:t>
      </w:r>
      <w:r w:rsidRPr="006C6526">
        <w:rPr>
          <w:color w:val="111111"/>
          <w:sz w:val="28"/>
          <w:szCs w:val="28"/>
        </w:rPr>
        <w:t>: Всё от тебя зависит!</w:t>
      </w:r>
    </w:p>
    <w:p w14:paraId="6FFD5EC7" w14:textId="25D1D6C3" w:rsidR="00F47619" w:rsidRPr="006C6526" w:rsidRDefault="00DA6F5B" w:rsidP="003630EC">
      <w:pPr>
        <w:pStyle w:val="a9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Один из Лентяев достает карточки двух цветов </w:t>
      </w:r>
      <w:r w:rsidR="00F47619" w:rsidRPr="006C6526">
        <w:rPr>
          <w:color w:val="111111"/>
          <w:sz w:val="28"/>
          <w:szCs w:val="28"/>
        </w:rPr>
        <w:t>красные и черные, начинает раздавать.</w:t>
      </w:r>
    </w:p>
    <w:p w14:paraId="6FA57A8B" w14:textId="6C3DE75A" w:rsidR="00F47619" w:rsidRPr="006C6526" w:rsidRDefault="00F47619" w:rsidP="00DA6F5B">
      <w:pPr>
        <w:pStyle w:val="a9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630EC">
        <w:rPr>
          <w:color w:val="111111"/>
          <w:sz w:val="28"/>
          <w:szCs w:val="28"/>
          <w:bdr w:val="none" w:sz="0" w:space="0" w:color="auto" w:frame="1"/>
        </w:rPr>
        <w:t>1-й Лентяй</w:t>
      </w:r>
      <w:r w:rsidRPr="003630EC">
        <w:rPr>
          <w:color w:val="111111"/>
          <w:sz w:val="28"/>
          <w:szCs w:val="28"/>
        </w:rPr>
        <w:t>:</w:t>
      </w:r>
      <w:r w:rsidRPr="006C6526">
        <w:rPr>
          <w:color w:val="111111"/>
          <w:sz w:val="28"/>
          <w:szCs w:val="28"/>
        </w:rPr>
        <w:t xml:space="preserve"> Это </w:t>
      </w:r>
      <w:proofErr w:type="spellStart"/>
      <w:r w:rsidRPr="006C6526">
        <w:rPr>
          <w:color w:val="111111"/>
          <w:sz w:val="28"/>
          <w:szCs w:val="28"/>
        </w:rPr>
        <w:t>тябе</w:t>
      </w:r>
      <w:proofErr w:type="spellEnd"/>
      <w:r w:rsidRPr="006C6526">
        <w:rPr>
          <w:color w:val="111111"/>
          <w:sz w:val="28"/>
          <w:szCs w:val="28"/>
        </w:rPr>
        <w:t xml:space="preserve">! Это </w:t>
      </w:r>
      <w:proofErr w:type="spellStart"/>
      <w:r w:rsidRPr="006C6526">
        <w:rPr>
          <w:color w:val="111111"/>
          <w:sz w:val="28"/>
          <w:szCs w:val="28"/>
        </w:rPr>
        <w:t>мяне</w:t>
      </w:r>
      <w:proofErr w:type="spellEnd"/>
      <w:r w:rsidRPr="006C6526">
        <w:rPr>
          <w:color w:val="111111"/>
          <w:sz w:val="28"/>
          <w:szCs w:val="28"/>
        </w:rPr>
        <w:t xml:space="preserve">! Это опять </w:t>
      </w:r>
      <w:proofErr w:type="spellStart"/>
      <w:r w:rsidRPr="006C6526">
        <w:rPr>
          <w:color w:val="111111"/>
          <w:sz w:val="28"/>
          <w:szCs w:val="28"/>
        </w:rPr>
        <w:t>мя</w:t>
      </w:r>
      <w:proofErr w:type="spellEnd"/>
      <w:r w:rsidRPr="006C6526">
        <w:rPr>
          <w:color w:val="111111"/>
          <w:sz w:val="28"/>
          <w:szCs w:val="28"/>
        </w:rPr>
        <w:t xml:space="preserve">-не! Это можно </w:t>
      </w:r>
      <w:proofErr w:type="spellStart"/>
      <w:r w:rsidRPr="006C6526">
        <w:rPr>
          <w:color w:val="111111"/>
          <w:sz w:val="28"/>
          <w:szCs w:val="28"/>
        </w:rPr>
        <w:t>тябе</w:t>
      </w:r>
      <w:proofErr w:type="spellEnd"/>
      <w:r w:rsidRPr="006C6526">
        <w:rPr>
          <w:color w:val="111111"/>
          <w:sz w:val="28"/>
          <w:szCs w:val="28"/>
        </w:rPr>
        <w:t xml:space="preserve">! Это всегда </w:t>
      </w:r>
      <w:proofErr w:type="spellStart"/>
      <w:r w:rsidRPr="006C6526">
        <w:rPr>
          <w:color w:val="111111"/>
          <w:sz w:val="28"/>
          <w:szCs w:val="28"/>
        </w:rPr>
        <w:t>мяне</w:t>
      </w:r>
      <w:proofErr w:type="spellEnd"/>
      <w:r w:rsidRPr="006C6526">
        <w:rPr>
          <w:color w:val="111111"/>
          <w:sz w:val="28"/>
          <w:szCs w:val="28"/>
        </w:rPr>
        <w:t>!</w:t>
      </w:r>
      <w:r w:rsidR="00DA6F5B">
        <w:rPr>
          <w:color w:val="111111"/>
          <w:sz w:val="28"/>
          <w:szCs w:val="28"/>
        </w:rPr>
        <w:t xml:space="preserve"> </w:t>
      </w:r>
      <w:r w:rsidRPr="006C6526">
        <w:rPr>
          <w:color w:val="111111"/>
          <w:sz w:val="28"/>
          <w:szCs w:val="28"/>
        </w:rPr>
        <w:t>Ну вот, а ты боялся.</w:t>
      </w:r>
    </w:p>
    <w:p w14:paraId="3A5B2008" w14:textId="77777777" w:rsidR="00F47619" w:rsidRPr="006C6526" w:rsidRDefault="00F47619" w:rsidP="003630EC">
      <w:pPr>
        <w:pStyle w:val="a9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6526">
        <w:rPr>
          <w:color w:val="111111"/>
          <w:sz w:val="28"/>
          <w:szCs w:val="28"/>
        </w:rPr>
        <w:t>2-й Лентяй Так у тебя больше! Ты опять меня надул, коротышка несчастная!</w:t>
      </w:r>
    </w:p>
    <w:p w14:paraId="54E89E5C" w14:textId="77777777" w:rsidR="00F47619" w:rsidRPr="006C6526" w:rsidRDefault="00F47619" w:rsidP="003630EC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630EC">
        <w:rPr>
          <w:color w:val="111111"/>
          <w:sz w:val="28"/>
          <w:szCs w:val="28"/>
          <w:bdr w:val="none" w:sz="0" w:space="0" w:color="auto" w:frame="1"/>
        </w:rPr>
        <w:t>1-й Лентяй</w:t>
      </w:r>
      <w:r w:rsidRPr="003630EC">
        <w:rPr>
          <w:color w:val="111111"/>
          <w:sz w:val="28"/>
          <w:szCs w:val="28"/>
        </w:rPr>
        <w:t>:</w:t>
      </w:r>
      <w:r w:rsidRPr="006C6526">
        <w:rPr>
          <w:color w:val="111111"/>
          <w:sz w:val="28"/>
          <w:szCs w:val="28"/>
        </w:rPr>
        <w:t xml:space="preserve"> Что? Это я -то коротышка? Да я тебя. Да я тебя. </w:t>
      </w:r>
      <w:r w:rsidRPr="006C6526">
        <w:rPr>
          <w:i/>
          <w:iCs/>
          <w:color w:val="111111"/>
          <w:sz w:val="28"/>
          <w:szCs w:val="28"/>
          <w:bdr w:val="none" w:sz="0" w:space="0" w:color="auto" w:frame="1"/>
        </w:rPr>
        <w:t>(происходит потасовка)</w:t>
      </w:r>
    </w:p>
    <w:p w14:paraId="7B1005E3" w14:textId="77777777" w:rsidR="00F47619" w:rsidRPr="006C6526" w:rsidRDefault="00F47619" w:rsidP="003630EC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630EC">
        <w:rPr>
          <w:color w:val="111111"/>
          <w:sz w:val="28"/>
          <w:szCs w:val="28"/>
          <w:bdr w:val="none" w:sz="0" w:space="0" w:color="auto" w:frame="1"/>
        </w:rPr>
        <w:t>Ведущая</w:t>
      </w:r>
      <w:r w:rsidRPr="006C6526">
        <w:rPr>
          <w:color w:val="111111"/>
          <w:sz w:val="28"/>
          <w:szCs w:val="28"/>
        </w:rPr>
        <w:t>: Ребята, мне кажется, мы должны вмешаться. Что вы делаете?</w:t>
      </w:r>
    </w:p>
    <w:p w14:paraId="30BEC6D5" w14:textId="77777777" w:rsidR="00F47619" w:rsidRPr="003630EC" w:rsidRDefault="00F47619" w:rsidP="003630EC">
      <w:pPr>
        <w:pStyle w:val="a9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C6526">
        <w:rPr>
          <w:color w:val="111111"/>
          <w:sz w:val="28"/>
          <w:szCs w:val="28"/>
        </w:rPr>
        <w:t>Успокойтесь, здесь же </w:t>
      </w:r>
      <w:r w:rsidRPr="003630EC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детский сад и здесь дети</w:t>
      </w:r>
      <w:r w:rsidRPr="003630EC">
        <w:rPr>
          <w:b/>
          <w:color w:val="111111"/>
          <w:sz w:val="28"/>
          <w:szCs w:val="28"/>
        </w:rPr>
        <w:t>!</w:t>
      </w:r>
    </w:p>
    <w:p w14:paraId="21DEAC7A" w14:textId="77777777" w:rsidR="00F47619" w:rsidRPr="006C6526" w:rsidRDefault="00F47619" w:rsidP="003630EC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630EC">
        <w:rPr>
          <w:color w:val="111111"/>
          <w:sz w:val="28"/>
          <w:szCs w:val="28"/>
          <w:bdr w:val="none" w:sz="0" w:space="0" w:color="auto" w:frame="1"/>
        </w:rPr>
        <w:t>2-й Лентяй</w:t>
      </w:r>
      <w:r w:rsidRPr="006C6526">
        <w:rPr>
          <w:color w:val="111111"/>
          <w:sz w:val="28"/>
          <w:szCs w:val="28"/>
        </w:rPr>
        <w:t>: Ничего не понимаю! </w:t>
      </w:r>
      <w:r w:rsidRPr="003630EC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Pr="006C6526">
        <w:rPr>
          <w:color w:val="111111"/>
          <w:sz w:val="28"/>
          <w:szCs w:val="28"/>
        </w:rPr>
        <w:t>, какие-то дети?</w:t>
      </w:r>
    </w:p>
    <w:p w14:paraId="768B88A7" w14:textId="77777777" w:rsidR="00F47619" w:rsidRPr="006C6526" w:rsidRDefault="00F47619" w:rsidP="003630EC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630EC">
        <w:rPr>
          <w:color w:val="111111"/>
          <w:sz w:val="28"/>
          <w:szCs w:val="28"/>
          <w:bdr w:val="none" w:sz="0" w:space="0" w:color="auto" w:frame="1"/>
        </w:rPr>
        <w:lastRenderedPageBreak/>
        <w:t>1-й Лентяй</w:t>
      </w:r>
      <w:r w:rsidRPr="006C6526">
        <w:rPr>
          <w:color w:val="111111"/>
          <w:sz w:val="28"/>
          <w:szCs w:val="28"/>
        </w:rPr>
        <w:t>: Ну, какой же ты непонятливый! Это ж новенькие прибыли. Давно у нас пополнения не было. Приветствуем вас, дорогие друзья лодыри, лентяи и лоботрясы!</w:t>
      </w:r>
    </w:p>
    <w:p w14:paraId="29DE4986" w14:textId="7C6D34BB" w:rsidR="00F47619" w:rsidRPr="006C6526" w:rsidRDefault="00F47619" w:rsidP="00DB09A6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630EC">
        <w:rPr>
          <w:color w:val="111111"/>
          <w:sz w:val="28"/>
          <w:szCs w:val="28"/>
          <w:bdr w:val="none" w:sz="0" w:space="0" w:color="auto" w:frame="1"/>
        </w:rPr>
        <w:t>Ведущая</w:t>
      </w:r>
      <w:r w:rsidRPr="003630EC">
        <w:rPr>
          <w:color w:val="111111"/>
          <w:sz w:val="28"/>
          <w:szCs w:val="28"/>
        </w:rPr>
        <w:t>:</w:t>
      </w:r>
      <w:r w:rsidRPr="006C6526">
        <w:rPr>
          <w:color w:val="111111"/>
          <w:sz w:val="28"/>
          <w:szCs w:val="28"/>
        </w:rPr>
        <w:t xml:space="preserve"> Нет, нет,</w:t>
      </w:r>
      <w:r w:rsidR="00DB09A6">
        <w:rPr>
          <w:color w:val="111111"/>
          <w:sz w:val="28"/>
          <w:szCs w:val="28"/>
        </w:rPr>
        <w:t xml:space="preserve"> нет. Нам с вами нам не по пути. </w:t>
      </w:r>
      <w:r w:rsidRPr="006C6526">
        <w:rPr>
          <w:color w:val="111111"/>
          <w:sz w:val="28"/>
          <w:szCs w:val="28"/>
        </w:rPr>
        <w:t>В школу надо нам идти! И вы нам не нужны.</w:t>
      </w:r>
    </w:p>
    <w:p w14:paraId="4FB75014" w14:textId="77777777" w:rsidR="00F47619" w:rsidRPr="006C6526" w:rsidRDefault="00F47619" w:rsidP="003630EC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630EC">
        <w:rPr>
          <w:color w:val="111111"/>
          <w:sz w:val="28"/>
          <w:szCs w:val="28"/>
          <w:bdr w:val="none" w:sz="0" w:space="0" w:color="auto" w:frame="1"/>
        </w:rPr>
        <w:t>1-й Лентяй</w:t>
      </w:r>
      <w:r w:rsidRPr="003630EC">
        <w:rPr>
          <w:color w:val="111111"/>
          <w:sz w:val="28"/>
          <w:szCs w:val="28"/>
        </w:rPr>
        <w:t>:</w:t>
      </w:r>
      <w:r w:rsidRPr="006C6526">
        <w:rPr>
          <w:color w:val="111111"/>
          <w:sz w:val="28"/>
          <w:szCs w:val="28"/>
        </w:rPr>
        <w:t xml:space="preserve"> Да как это мы вам не нужны? Вы знаете, сколько у нас друзей двоечников-лентяев? Ого-</w:t>
      </w:r>
      <w:proofErr w:type="spellStart"/>
      <w:r w:rsidRPr="006C6526">
        <w:rPr>
          <w:color w:val="111111"/>
          <w:sz w:val="28"/>
          <w:szCs w:val="28"/>
        </w:rPr>
        <w:t>го</w:t>
      </w:r>
      <w:proofErr w:type="spellEnd"/>
      <w:r w:rsidRPr="006C6526">
        <w:rPr>
          <w:color w:val="111111"/>
          <w:sz w:val="28"/>
          <w:szCs w:val="28"/>
        </w:rPr>
        <w:t>, сколько! Вон видите на последнем ряду двое прячутся </w:t>
      </w:r>
      <w:r w:rsidRPr="006C6526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на пап)</w:t>
      </w:r>
      <w:r w:rsidRPr="006C6526">
        <w:rPr>
          <w:color w:val="111111"/>
          <w:sz w:val="28"/>
          <w:szCs w:val="28"/>
        </w:rPr>
        <w:t>.</w:t>
      </w:r>
    </w:p>
    <w:p w14:paraId="4687E429" w14:textId="3DDB3507" w:rsidR="00F47619" w:rsidRPr="006C6526" w:rsidRDefault="00DB09A6" w:rsidP="003630EC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2-й Лентяй: </w:t>
      </w:r>
      <w:r w:rsidR="00F47619" w:rsidRPr="006C6526">
        <w:rPr>
          <w:color w:val="111111"/>
          <w:sz w:val="28"/>
          <w:szCs w:val="28"/>
        </w:rPr>
        <w:t>Это же ведь наши старые друзья. Они и в школе так же на последней парте сидели и весь дневник их был двойками увешен. Привет, друзья! </w:t>
      </w:r>
      <w:r w:rsidR="00F47619" w:rsidRPr="006C6526">
        <w:rPr>
          <w:i/>
          <w:iCs/>
          <w:color w:val="111111"/>
          <w:sz w:val="28"/>
          <w:szCs w:val="28"/>
          <w:bdr w:val="none" w:sz="0" w:space="0" w:color="auto" w:frame="1"/>
        </w:rPr>
        <w:t>(машет папам)</w:t>
      </w:r>
      <w:r w:rsidR="00F47619" w:rsidRPr="006C6526">
        <w:rPr>
          <w:color w:val="111111"/>
          <w:sz w:val="28"/>
          <w:szCs w:val="28"/>
        </w:rPr>
        <w:t>.</w:t>
      </w:r>
    </w:p>
    <w:p w14:paraId="11A1354B" w14:textId="2EFDBB4C" w:rsidR="00F47619" w:rsidRPr="006C6526" w:rsidRDefault="00F47619" w:rsidP="00DB09A6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630EC">
        <w:rPr>
          <w:color w:val="111111"/>
          <w:sz w:val="28"/>
          <w:szCs w:val="28"/>
          <w:bdr w:val="none" w:sz="0" w:space="0" w:color="auto" w:frame="1"/>
        </w:rPr>
        <w:t>Ведущая</w:t>
      </w:r>
      <w:r w:rsidRPr="003630EC">
        <w:rPr>
          <w:color w:val="111111"/>
          <w:sz w:val="28"/>
          <w:szCs w:val="28"/>
        </w:rPr>
        <w:t>:</w:t>
      </w:r>
      <w:r w:rsidRPr="006C6526">
        <w:rPr>
          <w:color w:val="111111"/>
          <w:sz w:val="28"/>
          <w:szCs w:val="28"/>
        </w:rPr>
        <w:t xml:space="preserve"> Не придумывай, Лентяй! У таких хороших</w:t>
      </w:r>
      <w:r w:rsidR="00DB09A6">
        <w:rPr>
          <w:color w:val="111111"/>
          <w:sz w:val="28"/>
          <w:szCs w:val="28"/>
        </w:rPr>
        <w:t xml:space="preserve"> </w:t>
      </w:r>
      <w:r w:rsidRPr="006C6526">
        <w:rPr>
          <w:color w:val="111111"/>
          <w:sz w:val="28"/>
          <w:szCs w:val="28"/>
        </w:rPr>
        <w:t>детей не может быть пап двоечников. Ты их с кем-то путаешь!</w:t>
      </w:r>
    </w:p>
    <w:p w14:paraId="677BF463" w14:textId="1B5E4C61" w:rsidR="00F47619" w:rsidRPr="006C6526" w:rsidRDefault="00F47619" w:rsidP="00DB09A6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630EC">
        <w:rPr>
          <w:color w:val="111111"/>
          <w:sz w:val="28"/>
          <w:szCs w:val="28"/>
          <w:bdr w:val="none" w:sz="0" w:space="0" w:color="auto" w:frame="1"/>
        </w:rPr>
        <w:t>1-й Лентяй</w:t>
      </w:r>
      <w:r w:rsidRPr="006C6526">
        <w:rPr>
          <w:color w:val="111111"/>
          <w:sz w:val="28"/>
          <w:szCs w:val="28"/>
        </w:rPr>
        <w:t>: Да как путаешь, как путаешь? Ты смотри, как они</w:t>
      </w:r>
      <w:r w:rsidR="00DB09A6">
        <w:rPr>
          <w:color w:val="111111"/>
          <w:sz w:val="28"/>
          <w:szCs w:val="28"/>
        </w:rPr>
        <w:t xml:space="preserve"> </w:t>
      </w:r>
      <w:r w:rsidRPr="006C6526">
        <w:rPr>
          <w:color w:val="111111"/>
          <w:sz w:val="28"/>
          <w:szCs w:val="28"/>
        </w:rPr>
        <w:t>мне заулыбались, это они меня узнали.</w:t>
      </w:r>
    </w:p>
    <w:p w14:paraId="195B5741" w14:textId="7424E688" w:rsidR="00F47619" w:rsidRPr="006C6526" w:rsidRDefault="00F47619" w:rsidP="003630EC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630EC">
        <w:rPr>
          <w:color w:val="111111"/>
          <w:sz w:val="28"/>
          <w:szCs w:val="28"/>
          <w:bdr w:val="none" w:sz="0" w:space="0" w:color="auto" w:frame="1"/>
        </w:rPr>
        <w:t>Ведущая</w:t>
      </w:r>
      <w:r w:rsidRPr="003630EC">
        <w:rPr>
          <w:color w:val="111111"/>
          <w:sz w:val="28"/>
          <w:szCs w:val="28"/>
        </w:rPr>
        <w:t>:</w:t>
      </w:r>
      <w:r w:rsidR="00DB09A6">
        <w:rPr>
          <w:color w:val="111111"/>
          <w:sz w:val="28"/>
          <w:szCs w:val="28"/>
        </w:rPr>
        <w:t xml:space="preserve"> Нет, Лентяй</w:t>
      </w:r>
      <w:r w:rsidRPr="006C6526">
        <w:rPr>
          <w:color w:val="111111"/>
          <w:sz w:val="28"/>
          <w:szCs w:val="28"/>
        </w:rPr>
        <w:t>, наши родители очень умные и сообразительные. Ну-ка, мамы выходите, свои таланты покажите.</w:t>
      </w:r>
    </w:p>
    <w:p w14:paraId="602F118F" w14:textId="77777777" w:rsidR="00F47619" w:rsidRPr="006C6526" w:rsidRDefault="00F47619" w:rsidP="00F47619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08C17697" w14:textId="77777777" w:rsidR="00F47619" w:rsidRPr="00DB09A6" w:rsidRDefault="00F47619" w:rsidP="00F47619">
      <w:pPr>
        <w:pStyle w:val="a9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6C6526">
        <w:rPr>
          <w:b/>
          <w:color w:val="111111"/>
          <w:sz w:val="36"/>
          <w:szCs w:val="36"/>
        </w:rPr>
        <w:t xml:space="preserve"> </w:t>
      </w:r>
      <w:r w:rsidRPr="00DB09A6">
        <w:rPr>
          <w:b/>
          <w:i/>
          <w:color w:val="111111"/>
          <w:sz w:val="28"/>
          <w:szCs w:val="28"/>
        </w:rPr>
        <w:t>Игра </w:t>
      </w:r>
      <w:r w:rsidRPr="00DB09A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«Составь слово»</w:t>
      </w:r>
      <w:r w:rsidRPr="00DB09A6">
        <w:rPr>
          <w:b/>
          <w:i/>
          <w:color w:val="111111"/>
          <w:sz w:val="28"/>
          <w:szCs w:val="28"/>
        </w:rPr>
        <w:t>.</w:t>
      </w:r>
    </w:p>
    <w:p w14:paraId="00EF37F4" w14:textId="427E4CE6" w:rsidR="00F47619" w:rsidRPr="006C6526" w:rsidRDefault="006C6526" w:rsidP="003630EC">
      <w:pPr>
        <w:pStyle w:val="a9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3630EC">
        <w:rPr>
          <w:i/>
          <w:color w:val="111111"/>
          <w:sz w:val="28"/>
          <w:szCs w:val="28"/>
          <w:bdr w:val="none" w:sz="0" w:space="0" w:color="auto" w:frame="1"/>
        </w:rPr>
        <w:t>(</w:t>
      </w:r>
      <w:r w:rsidR="00F47619" w:rsidRPr="003630EC">
        <w:rPr>
          <w:i/>
          <w:color w:val="111111"/>
          <w:sz w:val="28"/>
          <w:szCs w:val="28"/>
          <w:bdr w:val="none" w:sz="0" w:space="0" w:color="auto" w:frame="1"/>
        </w:rPr>
        <w:t>На плечи мам надевают накидки на которых наклеены буквы</w:t>
      </w:r>
      <w:r w:rsidR="00F47619" w:rsidRPr="006C6526">
        <w:rPr>
          <w:i/>
          <w:color w:val="111111"/>
          <w:sz w:val="28"/>
          <w:szCs w:val="28"/>
        </w:rPr>
        <w:t>: Н–</w:t>
      </w:r>
      <w:proofErr w:type="gramStart"/>
      <w:r w:rsidR="00F47619" w:rsidRPr="006C6526">
        <w:rPr>
          <w:i/>
          <w:color w:val="111111"/>
          <w:sz w:val="28"/>
          <w:szCs w:val="28"/>
        </w:rPr>
        <w:t>Л;А</w:t>
      </w:r>
      <w:proofErr w:type="gramEnd"/>
      <w:r w:rsidR="00F47619" w:rsidRPr="006C6526">
        <w:rPr>
          <w:i/>
          <w:color w:val="111111"/>
          <w:sz w:val="28"/>
          <w:szCs w:val="28"/>
        </w:rPr>
        <w:t>–О;Е–И;Ш–П.</w:t>
      </w:r>
      <w:r w:rsidRPr="006C6526">
        <w:rPr>
          <w:i/>
          <w:color w:val="111111"/>
          <w:sz w:val="28"/>
          <w:szCs w:val="28"/>
        </w:rPr>
        <w:t>)</w:t>
      </w:r>
    </w:p>
    <w:p w14:paraId="2ED7D86A" w14:textId="17EE7404" w:rsidR="00F47619" w:rsidRPr="006C6526" w:rsidRDefault="00F47619" w:rsidP="00DB09A6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630EC">
        <w:rPr>
          <w:color w:val="111111"/>
          <w:sz w:val="28"/>
          <w:szCs w:val="28"/>
          <w:bdr w:val="none" w:sz="0" w:space="0" w:color="auto" w:frame="1"/>
        </w:rPr>
        <w:t>2-ая ведущая</w:t>
      </w:r>
      <w:r w:rsidR="003630EC">
        <w:rPr>
          <w:color w:val="111111"/>
          <w:sz w:val="28"/>
          <w:szCs w:val="28"/>
        </w:rPr>
        <w:t>: Вот вам буквы – одна спер</w:t>
      </w:r>
      <w:r w:rsidR="00994C5E" w:rsidRPr="006C6526">
        <w:rPr>
          <w:color w:val="111111"/>
          <w:sz w:val="28"/>
          <w:szCs w:val="28"/>
        </w:rPr>
        <w:t>еди</w:t>
      </w:r>
      <w:r w:rsidRPr="006C6526">
        <w:rPr>
          <w:color w:val="111111"/>
          <w:sz w:val="28"/>
          <w:szCs w:val="28"/>
        </w:rPr>
        <w:t>, а другая на спине.</w:t>
      </w:r>
      <w:r w:rsidR="00DB09A6">
        <w:rPr>
          <w:color w:val="111111"/>
          <w:sz w:val="28"/>
          <w:szCs w:val="28"/>
        </w:rPr>
        <w:t xml:space="preserve"> </w:t>
      </w:r>
      <w:r w:rsidRPr="006C6526">
        <w:rPr>
          <w:color w:val="111111"/>
          <w:sz w:val="28"/>
          <w:szCs w:val="28"/>
        </w:rPr>
        <w:t>Я буду задавать вопросы, а вы свой ответ должны составить из этих букв.</w:t>
      </w:r>
    </w:p>
    <w:p w14:paraId="29962A02" w14:textId="77777777" w:rsidR="00F47619" w:rsidRPr="006C6526" w:rsidRDefault="00F47619" w:rsidP="003630EC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6526">
        <w:rPr>
          <w:color w:val="111111"/>
          <w:sz w:val="28"/>
          <w:szCs w:val="28"/>
        </w:rPr>
        <w:t>1. Маленькая лошадка. </w:t>
      </w:r>
      <w:r w:rsidRPr="006C6526">
        <w:rPr>
          <w:i/>
          <w:iCs/>
          <w:color w:val="111111"/>
          <w:sz w:val="28"/>
          <w:szCs w:val="28"/>
          <w:bdr w:val="none" w:sz="0" w:space="0" w:color="auto" w:frame="1"/>
        </w:rPr>
        <w:t>(Пони)</w:t>
      </w:r>
      <w:r w:rsidRPr="006C6526">
        <w:rPr>
          <w:color w:val="111111"/>
          <w:sz w:val="28"/>
          <w:szCs w:val="28"/>
        </w:rPr>
        <w:t>.</w:t>
      </w:r>
    </w:p>
    <w:p w14:paraId="00D65DDB" w14:textId="77777777" w:rsidR="00F47619" w:rsidRPr="006C6526" w:rsidRDefault="00F47619" w:rsidP="003630EC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6526">
        <w:rPr>
          <w:color w:val="111111"/>
          <w:sz w:val="28"/>
          <w:szCs w:val="28"/>
        </w:rPr>
        <w:t>2. Бывает рыбой, бывает инструментом. </w:t>
      </w:r>
      <w:r w:rsidRPr="006C6526">
        <w:rPr>
          <w:i/>
          <w:iCs/>
          <w:color w:val="111111"/>
          <w:sz w:val="28"/>
          <w:szCs w:val="28"/>
          <w:bdr w:val="none" w:sz="0" w:space="0" w:color="auto" w:frame="1"/>
        </w:rPr>
        <w:t>(Пила)</w:t>
      </w:r>
      <w:r w:rsidRPr="006C6526">
        <w:rPr>
          <w:color w:val="111111"/>
          <w:sz w:val="28"/>
          <w:szCs w:val="28"/>
        </w:rPr>
        <w:t>.</w:t>
      </w:r>
    </w:p>
    <w:p w14:paraId="3ADB46D8" w14:textId="77777777" w:rsidR="00F47619" w:rsidRPr="006C6526" w:rsidRDefault="00F47619" w:rsidP="003630EC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6526">
        <w:rPr>
          <w:color w:val="111111"/>
          <w:sz w:val="28"/>
          <w:szCs w:val="28"/>
        </w:rPr>
        <w:t>3. Цветок дерева, с которым заваривают чай. </w:t>
      </w:r>
      <w:r w:rsidRPr="006C6526">
        <w:rPr>
          <w:i/>
          <w:iCs/>
          <w:color w:val="111111"/>
          <w:sz w:val="28"/>
          <w:szCs w:val="28"/>
          <w:bdr w:val="none" w:sz="0" w:space="0" w:color="auto" w:frame="1"/>
        </w:rPr>
        <w:t>(Липа)</w:t>
      </w:r>
      <w:r w:rsidRPr="006C6526">
        <w:rPr>
          <w:color w:val="111111"/>
          <w:sz w:val="28"/>
          <w:szCs w:val="28"/>
        </w:rPr>
        <w:t>.</w:t>
      </w:r>
    </w:p>
    <w:p w14:paraId="09398D5D" w14:textId="77777777" w:rsidR="00F47619" w:rsidRPr="006C6526" w:rsidRDefault="00F47619" w:rsidP="003630EC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6526">
        <w:rPr>
          <w:color w:val="111111"/>
          <w:sz w:val="28"/>
          <w:szCs w:val="28"/>
        </w:rPr>
        <w:t>4. Бывает пшеничное, а бывает футбольное. </w:t>
      </w:r>
      <w:r w:rsidRPr="006C6526">
        <w:rPr>
          <w:i/>
          <w:iCs/>
          <w:color w:val="111111"/>
          <w:sz w:val="28"/>
          <w:szCs w:val="28"/>
          <w:bdr w:val="none" w:sz="0" w:space="0" w:color="auto" w:frame="1"/>
        </w:rPr>
        <w:t>(Поле)</w:t>
      </w:r>
      <w:r w:rsidRPr="006C6526">
        <w:rPr>
          <w:color w:val="111111"/>
          <w:sz w:val="28"/>
          <w:szCs w:val="28"/>
        </w:rPr>
        <w:t>.</w:t>
      </w:r>
    </w:p>
    <w:p w14:paraId="7FF0CCE6" w14:textId="77777777" w:rsidR="00F47619" w:rsidRPr="006C6526" w:rsidRDefault="00F47619" w:rsidP="003630EC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6526">
        <w:rPr>
          <w:color w:val="111111"/>
          <w:sz w:val="28"/>
          <w:szCs w:val="28"/>
        </w:rPr>
        <w:t>5. Обувь для колеса. </w:t>
      </w:r>
      <w:r w:rsidRPr="006C6526">
        <w:rPr>
          <w:i/>
          <w:iCs/>
          <w:color w:val="111111"/>
          <w:sz w:val="28"/>
          <w:szCs w:val="28"/>
          <w:bdr w:val="none" w:sz="0" w:space="0" w:color="auto" w:frame="1"/>
        </w:rPr>
        <w:t>(Шина)</w:t>
      </w:r>
      <w:r w:rsidRPr="006C6526">
        <w:rPr>
          <w:color w:val="111111"/>
          <w:sz w:val="28"/>
          <w:szCs w:val="28"/>
        </w:rPr>
        <w:t>.</w:t>
      </w:r>
    </w:p>
    <w:p w14:paraId="53F18286" w14:textId="77777777" w:rsidR="00F47619" w:rsidRPr="006C6526" w:rsidRDefault="00F47619" w:rsidP="003630EC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6526">
        <w:rPr>
          <w:color w:val="111111"/>
          <w:sz w:val="28"/>
          <w:szCs w:val="28"/>
        </w:rPr>
        <w:t>6. Бывает морская, бывает для бритья. </w:t>
      </w:r>
      <w:r w:rsidRPr="006C6526">
        <w:rPr>
          <w:i/>
          <w:iCs/>
          <w:color w:val="111111"/>
          <w:sz w:val="28"/>
          <w:szCs w:val="28"/>
          <w:bdr w:val="none" w:sz="0" w:space="0" w:color="auto" w:frame="1"/>
        </w:rPr>
        <w:t>(Пена)</w:t>
      </w:r>
      <w:r w:rsidRPr="006C6526">
        <w:rPr>
          <w:color w:val="111111"/>
          <w:sz w:val="28"/>
          <w:szCs w:val="28"/>
        </w:rPr>
        <w:t>.</w:t>
      </w:r>
    </w:p>
    <w:p w14:paraId="732928F7" w14:textId="77777777" w:rsidR="00F47619" w:rsidRPr="006C6526" w:rsidRDefault="00F47619" w:rsidP="00F476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158737" w14:textId="77777777" w:rsidR="00F47619" w:rsidRPr="006C6526" w:rsidRDefault="00F47619" w:rsidP="003630EC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630EC">
        <w:rPr>
          <w:color w:val="111111"/>
          <w:sz w:val="28"/>
          <w:szCs w:val="28"/>
          <w:bdr w:val="none" w:sz="0" w:space="0" w:color="auto" w:frame="1"/>
        </w:rPr>
        <w:t>1-й Лентяй</w:t>
      </w:r>
      <w:r w:rsidRPr="003630EC">
        <w:rPr>
          <w:color w:val="111111"/>
          <w:sz w:val="28"/>
          <w:szCs w:val="28"/>
        </w:rPr>
        <w:t>:</w:t>
      </w:r>
      <w:r w:rsidRPr="006C6526">
        <w:rPr>
          <w:color w:val="111111"/>
          <w:sz w:val="28"/>
          <w:szCs w:val="28"/>
        </w:rPr>
        <w:t xml:space="preserve"> Так, так, так. Мамы свои таланты показали. А папы, как были лодырями и тунеядцами в школе, так ими и остались.</w:t>
      </w:r>
    </w:p>
    <w:p w14:paraId="0DF109A6" w14:textId="77777777" w:rsidR="00F47619" w:rsidRPr="006C6526" w:rsidRDefault="00F47619" w:rsidP="003630EC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630EC">
        <w:rPr>
          <w:color w:val="111111"/>
          <w:sz w:val="28"/>
          <w:szCs w:val="28"/>
          <w:bdr w:val="none" w:sz="0" w:space="0" w:color="auto" w:frame="1"/>
        </w:rPr>
        <w:t>1-ая ведущая</w:t>
      </w:r>
      <w:r w:rsidRPr="006C6526">
        <w:rPr>
          <w:color w:val="111111"/>
          <w:sz w:val="28"/>
          <w:szCs w:val="28"/>
        </w:rPr>
        <w:t>: Ничего подобного, сейчас и папы покажут, на что они способны.</w:t>
      </w:r>
    </w:p>
    <w:p w14:paraId="730BCF69" w14:textId="77777777" w:rsidR="00F47619" w:rsidRPr="006C6526" w:rsidRDefault="00F47619" w:rsidP="00F47619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630EC">
        <w:rPr>
          <w:color w:val="111111"/>
          <w:sz w:val="28"/>
          <w:szCs w:val="28"/>
          <w:bdr w:val="none" w:sz="0" w:space="0" w:color="auto" w:frame="1"/>
        </w:rPr>
        <w:t>2-й Лентяй</w:t>
      </w:r>
      <w:r w:rsidRPr="006C6526">
        <w:rPr>
          <w:color w:val="111111"/>
          <w:sz w:val="28"/>
          <w:szCs w:val="28"/>
        </w:rPr>
        <w:t xml:space="preserve">: </w:t>
      </w:r>
      <w:proofErr w:type="gramStart"/>
      <w:r w:rsidRPr="006C6526">
        <w:rPr>
          <w:color w:val="111111"/>
          <w:sz w:val="28"/>
          <w:szCs w:val="28"/>
        </w:rPr>
        <w:t>А</w:t>
      </w:r>
      <w:proofErr w:type="gramEnd"/>
      <w:r w:rsidRPr="006C6526">
        <w:rPr>
          <w:color w:val="111111"/>
          <w:sz w:val="28"/>
          <w:szCs w:val="28"/>
        </w:rPr>
        <w:t xml:space="preserve"> задачи они решать умеют?</w:t>
      </w:r>
    </w:p>
    <w:p w14:paraId="2720F27F" w14:textId="6BB708C5" w:rsidR="00F47619" w:rsidRPr="00DB09A6" w:rsidRDefault="00F47619" w:rsidP="003630EC">
      <w:pPr>
        <w:pStyle w:val="a9"/>
        <w:shd w:val="clear" w:color="auto" w:fill="FFFFFF"/>
        <w:spacing w:before="225" w:beforeAutospacing="0" w:after="225" w:afterAutospacing="0"/>
        <w:rPr>
          <w:b/>
          <w:i/>
          <w:color w:val="111111"/>
          <w:sz w:val="28"/>
          <w:szCs w:val="28"/>
        </w:rPr>
      </w:pPr>
      <w:r w:rsidRPr="00DB09A6">
        <w:rPr>
          <w:b/>
          <w:i/>
          <w:color w:val="111111"/>
          <w:sz w:val="28"/>
          <w:szCs w:val="28"/>
        </w:rPr>
        <w:t>Задачи для пап.</w:t>
      </w:r>
    </w:p>
    <w:p w14:paraId="3603B5A6" w14:textId="77777777" w:rsidR="00F47619" w:rsidRPr="006C6526" w:rsidRDefault="00F47619" w:rsidP="003630EC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6526">
        <w:rPr>
          <w:color w:val="111111"/>
          <w:sz w:val="28"/>
          <w:szCs w:val="28"/>
        </w:rPr>
        <w:t>- Сколько ушей у трёх мышей? </w:t>
      </w:r>
      <w:r w:rsidRPr="006C6526">
        <w:rPr>
          <w:i/>
          <w:iCs/>
          <w:color w:val="111111"/>
          <w:sz w:val="28"/>
          <w:szCs w:val="28"/>
          <w:bdr w:val="none" w:sz="0" w:space="0" w:color="auto" w:frame="1"/>
        </w:rPr>
        <w:t>(6)</w:t>
      </w:r>
    </w:p>
    <w:p w14:paraId="475C6E08" w14:textId="77777777" w:rsidR="00F47619" w:rsidRPr="006C6526" w:rsidRDefault="00F47619" w:rsidP="003630EC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630EC">
        <w:rPr>
          <w:color w:val="111111"/>
          <w:sz w:val="28"/>
          <w:szCs w:val="28"/>
          <w:bdr w:val="none" w:sz="0" w:space="0" w:color="auto" w:frame="1"/>
        </w:rPr>
        <w:t>- Над рекой летели птицы</w:t>
      </w:r>
      <w:r w:rsidRPr="006C6526">
        <w:rPr>
          <w:color w:val="111111"/>
          <w:sz w:val="28"/>
          <w:szCs w:val="28"/>
        </w:rPr>
        <w:t>: голубь, щука, две синицы,</w:t>
      </w:r>
    </w:p>
    <w:p w14:paraId="3FF602BF" w14:textId="18DBB375" w:rsidR="00F47619" w:rsidRPr="006C6526" w:rsidRDefault="003630EC" w:rsidP="003630EC">
      <w:pPr>
        <w:pStyle w:val="a9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   </w:t>
      </w:r>
      <w:r w:rsidR="00F47619" w:rsidRPr="006C6526">
        <w:rPr>
          <w:color w:val="111111"/>
          <w:sz w:val="28"/>
          <w:szCs w:val="28"/>
        </w:rPr>
        <w:t>Два стрижа и пять угрей, сколько птиц, ответь скорей? </w:t>
      </w:r>
      <w:r w:rsidR="00F47619" w:rsidRPr="006C6526">
        <w:rPr>
          <w:i/>
          <w:iCs/>
          <w:color w:val="111111"/>
          <w:sz w:val="28"/>
          <w:szCs w:val="28"/>
          <w:bdr w:val="none" w:sz="0" w:space="0" w:color="auto" w:frame="1"/>
        </w:rPr>
        <w:t>(5)</w:t>
      </w:r>
    </w:p>
    <w:p w14:paraId="5BD42B0F" w14:textId="28A19F41" w:rsidR="00F47619" w:rsidRPr="006C6526" w:rsidRDefault="00F47619" w:rsidP="00994C5E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6526">
        <w:rPr>
          <w:color w:val="111111"/>
          <w:sz w:val="28"/>
          <w:szCs w:val="28"/>
        </w:rPr>
        <w:t>- Сколько лап у двух медвежат? </w:t>
      </w:r>
      <w:r w:rsidRPr="006C6526">
        <w:rPr>
          <w:i/>
          <w:iCs/>
          <w:color w:val="111111"/>
          <w:sz w:val="28"/>
          <w:szCs w:val="28"/>
          <w:bdr w:val="none" w:sz="0" w:space="0" w:color="auto" w:frame="1"/>
        </w:rPr>
        <w:t>(8)</w:t>
      </w:r>
    </w:p>
    <w:p w14:paraId="7584B7D6" w14:textId="77777777" w:rsidR="00F47619" w:rsidRPr="006C6526" w:rsidRDefault="00F47619" w:rsidP="00994C5E">
      <w:pPr>
        <w:pStyle w:val="a9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6526">
        <w:rPr>
          <w:color w:val="111111"/>
          <w:sz w:val="28"/>
          <w:szCs w:val="28"/>
        </w:rPr>
        <w:t>- На берёзе три толстых ветки, на каждой толстой ветке по три тоненьких ветки.</w:t>
      </w:r>
    </w:p>
    <w:p w14:paraId="7F8D8154" w14:textId="77777777" w:rsidR="00F47619" w:rsidRPr="006C6526" w:rsidRDefault="00F47619" w:rsidP="00994C5E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6526">
        <w:rPr>
          <w:color w:val="111111"/>
          <w:sz w:val="28"/>
          <w:szCs w:val="28"/>
        </w:rPr>
        <w:t>На каждой тоненькой ветке по одному яблоку. Сколько всего яблок? </w:t>
      </w:r>
      <w:r w:rsidRPr="006C6526">
        <w:rPr>
          <w:i/>
          <w:iCs/>
          <w:color w:val="111111"/>
          <w:sz w:val="28"/>
          <w:szCs w:val="28"/>
          <w:bdr w:val="none" w:sz="0" w:space="0" w:color="auto" w:frame="1"/>
        </w:rPr>
        <w:t>(Нисколько, на берёзе яблоки не растут)</w:t>
      </w:r>
    </w:p>
    <w:p w14:paraId="72A765A1" w14:textId="77777777" w:rsidR="00F47619" w:rsidRPr="006C6526" w:rsidRDefault="00F47619" w:rsidP="003630EC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6526">
        <w:rPr>
          <w:color w:val="111111"/>
          <w:sz w:val="28"/>
          <w:szCs w:val="28"/>
        </w:rPr>
        <w:lastRenderedPageBreak/>
        <w:t>- У бабушки Даши внучка Маша, кот Пушок и собака Дружок. Сколько всего внуков у бабушки? </w:t>
      </w:r>
      <w:r w:rsidRPr="006C6526">
        <w:rPr>
          <w:i/>
          <w:iCs/>
          <w:color w:val="111111"/>
          <w:sz w:val="28"/>
          <w:szCs w:val="28"/>
          <w:bdr w:val="none" w:sz="0" w:space="0" w:color="auto" w:frame="1"/>
        </w:rPr>
        <w:t>(1)</w:t>
      </w:r>
    </w:p>
    <w:p w14:paraId="1AF2C3E8" w14:textId="77777777" w:rsidR="00F47619" w:rsidRPr="006C6526" w:rsidRDefault="00F47619" w:rsidP="003630EC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630EC">
        <w:rPr>
          <w:color w:val="111111"/>
          <w:sz w:val="28"/>
          <w:szCs w:val="28"/>
          <w:bdr w:val="none" w:sz="0" w:space="0" w:color="auto" w:frame="1"/>
        </w:rPr>
        <w:t>2-й Лентяй</w:t>
      </w:r>
      <w:r w:rsidRPr="006C6526">
        <w:rPr>
          <w:color w:val="111111"/>
          <w:sz w:val="28"/>
          <w:szCs w:val="28"/>
        </w:rPr>
        <w:t>: Ой, ой, ой. Всё то они знают, всё умеют. А дети Ваши такие же умные, как их родители. Пусть докажут, что они не из команды лентяев и двоечников, что они хотят считать, что их не надо заставлять читать и писать.</w:t>
      </w:r>
    </w:p>
    <w:p w14:paraId="6E525CD7" w14:textId="0FE3AD5C" w:rsidR="00F47619" w:rsidRDefault="00F47619" w:rsidP="003630EC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6526">
        <w:rPr>
          <w:color w:val="111111"/>
          <w:sz w:val="28"/>
          <w:szCs w:val="28"/>
        </w:rPr>
        <w:t>Ведущая. Да сколько угодно! Ребята, расскажите о своем желании учиться в школе, а </w:t>
      </w:r>
      <w:r w:rsidRPr="003630EC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лучше спойте</w:t>
      </w:r>
      <w:r w:rsidRPr="006C6526">
        <w:rPr>
          <w:color w:val="111111"/>
          <w:sz w:val="28"/>
          <w:szCs w:val="28"/>
        </w:rPr>
        <w:t>.</w:t>
      </w:r>
    </w:p>
    <w:p w14:paraId="2C7E5932" w14:textId="77777777" w:rsidR="00DB09A6" w:rsidRPr="006C6526" w:rsidRDefault="00DB09A6" w:rsidP="003630EC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68C0A1D5" w14:textId="116BF7D6" w:rsidR="00F47619" w:rsidRPr="00DB09A6" w:rsidRDefault="00F47619" w:rsidP="003630EC">
      <w:pPr>
        <w:pStyle w:val="a9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DB09A6">
        <w:rPr>
          <w:b/>
          <w:i/>
          <w:color w:val="111111"/>
          <w:sz w:val="28"/>
          <w:szCs w:val="28"/>
        </w:rPr>
        <w:t>Песня </w:t>
      </w:r>
      <w:r w:rsidR="00DB09A6" w:rsidRPr="00DB09A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</w:t>
      </w:r>
      <w:r w:rsidRPr="00DB09A6">
        <w:rPr>
          <w:b/>
          <w:i/>
          <w:iCs/>
          <w:color w:val="111111"/>
          <w:sz w:val="28"/>
          <w:szCs w:val="28"/>
          <w:bdr w:val="none" w:sz="0" w:space="0" w:color="auto" w:frame="1"/>
        </w:rPr>
        <w:t>етский сад, прощай»</w:t>
      </w:r>
    </w:p>
    <w:p w14:paraId="44BF8227" w14:textId="77777777" w:rsidR="00DB09A6" w:rsidRPr="003630EC" w:rsidRDefault="00DB09A6" w:rsidP="003630EC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410D60CA" w14:textId="77777777" w:rsidR="00F47619" w:rsidRPr="003630EC" w:rsidRDefault="00F47619" w:rsidP="003630EC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6526">
        <w:rPr>
          <w:color w:val="111111"/>
          <w:sz w:val="28"/>
          <w:szCs w:val="28"/>
        </w:rPr>
        <w:t>1-й Лентяй. Ладно, петь и танцевать они умеют. А вот сейчас я проверю, насколько они внимательны и разумны. </w:t>
      </w:r>
      <w:r w:rsidRPr="003630EC">
        <w:rPr>
          <w:color w:val="111111"/>
          <w:sz w:val="28"/>
          <w:szCs w:val="28"/>
          <w:bdr w:val="none" w:sz="0" w:space="0" w:color="auto" w:frame="1"/>
        </w:rPr>
        <w:t>На мой вопрос отвечайте</w:t>
      </w:r>
      <w:r w:rsidRPr="003630EC">
        <w:rPr>
          <w:color w:val="111111"/>
          <w:sz w:val="28"/>
          <w:szCs w:val="28"/>
        </w:rPr>
        <w:t>: </w:t>
      </w:r>
      <w:r w:rsidRPr="003630EC">
        <w:rPr>
          <w:i/>
          <w:iCs/>
          <w:color w:val="111111"/>
          <w:sz w:val="28"/>
          <w:szCs w:val="28"/>
          <w:bdr w:val="none" w:sz="0" w:space="0" w:color="auto" w:frame="1"/>
        </w:rPr>
        <w:t>«Да»</w:t>
      </w:r>
      <w:r w:rsidRPr="003630EC">
        <w:rPr>
          <w:color w:val="111111"/>
          <w:sz w:val="28"/>
          <w:szCs w:val="28"/>
        </w:rPr>
        <w:t> или </w:t>
      </w:r>
      <w:r w:rsidRPr="003630EC">
        <w:rPr>
          <w:i/>
          <w:iCs/>
          <w:color w:val="111111"/>
          <w:sz w:val="28"/>
          <w:szCs w:val="28"/>
          <w:bdr w:val="none" w:sz="0" w:space="0" w:color="auto" w:frame="1"/>
        </w:rPr>
        <w:t>«Нет»</w:t>
      </w:r>
      <w:r w:rsidRPr="003630EC">
        <w:rPr>
          <w:color w:val="111111"/>
          <w:sz w:val="28"/>
          <w:szCs w:val="28"/>
        </w:rPr>
        <w:t>.</w:t>
      </w:r>
    </w:p>
    <w:p w14:paraId="3946FB40" w14:textId="77777777" w:rsidR="00F47619" w:rsidRPr="006C6526" w:rsidRDefault="00F47619" w:rsidP="003630EC">
      <w:pPr>
        <w:pStyle w:val="a9"/>
        <w:shd w:val="clear" w:color="auto" w:fill="FFFFFF"/>
        <w:spacing w:before="225" w:beforeAutospacing="0" w:after="0" w:afterAutospacing="0"/>
        <w:rPr>
          <w:color w:val="111111"/>
          <w:sz w:val="28"/>
          <w:szCs w:val="28"/>
        </w:rPr>
      </w:pPr>
      <w:r w:rsidRPr="006C6526">
        <w:rPr>
          <w:color w:val="111111"/>
          <w:sz w:val="28"/>
          <w:szCs w:val="28"/>
        </w:rPr>
        <w:t>Если в школу ты пойдёшь,</w:t>
      </w:r>
    </w:p>
    <w:p w14:paraId="7321A63B" w14:textId="77777777" w:rsidR="00F47619" w:rsidRPr="003630EC" w:rsidRDefault="00F47619" w:rsidP="003630EC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6526">
        <w:rPr>
          <w:color w:val="111111"/>
          <w:sz w:val="28"/>
          <w:szCs w:val="28"/>
        </w:rPr>
        <w:t xml:space="preserve">То с собою что </w:t>
      </w:r>
      <w:r w:rsidRPr="003630EC">
        <w:rPr>
          <w:color w:val="111111"/>
          <w:sz w:val="28"/>
          <w:szCs w:val="28"/>
        </w:rPr>
        <w:t>возьмё</w:t>
      </w:r>
      <w:r w:rsidRPr="003630EC">
        <w:rPr>
          <w:color w:val="111111"/>
          <w:sz w:val="28"/>
          <w:szCs w:val="28"/>
          <w:bdr w:val="none" w:sz="0" w:space="0" w:color="auto" w:frame="1"/>
        </w:rPr>
        <w:t>шь</w:t>
      </w:r>
      <w:r w:rsidRPr="003630EC">
        <w:rPr>
          <w:color w:val="111111"/>
          <w:sz w:val="28"/>
          <w:szCs w:val="28"/>
        </w:rPr>
        <w:t>:</w:t>
      </w:r>
    </w:p>
    <w:p w14:paraId="6CF3196C" w14:textId="77777777" w:rsidR="00F47619" w:rsidRPr="006C6526" w:rsidRDefault="00F47619" w:rsidP="003630EC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6526">
        <w:rPr>
          <w:color w:val="111111"/>
          <w:sz w:val="28"/>
          <w:szCs w:val="28"/>
        </w:rPr>
        <w:t>В клеточку тетрадку? </w:t>
      </w:r>
      <w:r w:rsidRPr="006C6526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14:paraId="452324F8" w14:textId="77777777" w:rsidR="00F47619" w:rsidRPr="006C6526" w:rsidRDefault="00F47619" w:rsidP="003630EC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6526">
        <w:rPr>
          <w:color w:val="111111"/>
          <w:sz w:val="28"/>
          <w:szCs w:val="28"/>
        </w:rPr>
        <w:t>Новую рогатку? </w:t>
      </w:r>
      <w:r w:rsidRPr="006C6526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14:paraId="704E04C0" w14:textId="77777777" w:rsidR="00F47619" w:rsidRPr="006C6526" w:rsidRDefault="00F47619" w:rsidP="003630EC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6526">
        <w:rPr>
          <w:color w:val="111111"/>
          <w:sz w:val="28"/>
          <w:szCs w:val="28"/>
        </w:rPr>
        <w:t>Веник для уборки? </w:t>
      </w:r>
      <w:r w:rsidRPr="006C6526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14:paraId="7C191E9A" w14:textId="77777777" w:rsidR="00F47619" w:rsidRPr="006C6526" w:rsidRDefault="00F47619" w:rsidP="003630EC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6526">
        <w:rPr>
          <w:color w:val="111111"/>
          <w:sz w:val="28"/>
          <w:szCs w:val="28"/>
        </w:rPr>
        <w:t>Хлебушка две корки? </w:t>
      </w:r>
      <w:r w:rsidRPr="006C6526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14:paraId="6AB7E6AA" w14:textId="77777777" w:rsidR="00F47619" w:rsidRPr="006C6526" w:rsidRDefault="00F47619" w:rsidP="003630EC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6526">
        <w:rPr>
          <w:color w:val="111111"/>
          <w:sz w:val="28"/>
          <w:szCs w:val="28"/>
        </w:rPr>
        <w:t>Альбом и краски? </w:t>
      </w:r>
      <w:r w:rsidRPr="006C6526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14:paraId="2C18F72D" w14:textId="77777777" w:rsidR="00F47619" w:rsidRPr="006C6526" w:rsidRDefault="00F47619" w:rsidP="003630EC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6526">
        <w:rPr>
          <w:color w:val="111111"/>
          <w:sz w:val="28"/>
          <w:szCs w:val="28"/>
        </w:rPr>
        <w:t>Карнавальные маски? </w:t>
      </w:r>
      <w:r w:rsidRPr="006C6526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14:paraId="54CF5702" w14:textId="67354623" w:rsidR="00F47619" w:rsidRPr="006C6526" w:rsidRDefault="003630EC" w:rsidP="003630EC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</w:t>
      </w:r>
      <w:r w:rsidR="00F47619" w:rsidRPr="006C6526">
        <w:rPr>
          <w:color w:val="111111"/>
          <w:sz w:val="28"/>
          <w:szCs w:val="28"/>
        </w:rPr>
        <w:t>збуку в картинках? </w:t>
      </w:r>
      <w:r w:rsidR="00F47619" w:rsidRPr="006C6526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14:paraId="3149C384" w14:textId="77777777" w:rsidR="00F47619" w:rsidRPr="006C6526" w:rsidRDefault="00F47619" w:rsidP="003630EC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6526">
        <w:rPr>
          <w:color w:val="111111"/>
          <w:sz w:val="28"/>
          <w:szCs w:val="28"/>
        </w:rPr>
        <w:t>Рваные ботинки? </w:t>
      </w:r>
      <w:r w:rsidRPr="006C6526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14:paraId="75DE65FB" w14:textId="77777777" w:rsidR="00F47619" w:rsidRPr="006C6526" w:rsidRDefault="00F47619" w:rsidP="003630EC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6526">
        <w:rPr>
          <w:color w:val="111111"/>
          <w:sz w:val="28"/>
          <w:szCs w:val="28"/>
        </w:rPr>
        <w:t>Фломастеры и ручку? </w:t>
      </w:r>
      <w:r w:rsidRPr="006C6526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14:paraId="6FFB55E0" w14:textId="77777777" w:rsidR="00F47619" w:rsidRPr="006C6526" w:rsidRDefault="00F47619" w:rsidP="003630EC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6526">
        <w:rPr>
          <w:color w:val="111111"/>
          <w:sz w:val="28"/>
          <w:szCs w:val="28"/>
        </w:rPr>
        <w:t>Гвоздиков кучку? </w:t>
      </w:r>
      <w:r w:rsidRPr="006C6526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14:paraId="181A70C8" w14:textId="77777777" w:rsidR="00F47619" w:rsidRPr="006C6526" w:rsidRDefault="00F47619" w:rsidP="003630EC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6526">
        <w:rPr>
          <w:color w:val="111111"/>
          <w:sz w:val="28"/>
          <w:szCs w:val="28"/>
        </w:rPr>
        <w:t>Карандаши цветные? </w:t>
      </w:r>
      <w:r w:rsidRPr="006C6526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14:paraId="49656C9E" w14:textId="77777777" w:rsidR="00F47619" w:rsidRPr="006C6526" w:rsidRDefault="00F47619" w:rsidP="003630EC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6526">
        <w:rPr>
          <w:color w:val="111111"/>
          <w:sz w:val="28"/>
          <w:szCs w:val="28"/>
        </w:rPr>
        <w:t>Матрасы надувные? </w:t>
      </w:r>
      <w:r w:rsidRPr="006C6526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14:paraId="5304B992" w14:textId="77777777" w:rsidR="00F47619" w:rsidRPr="006C6526" w:rsidRDefault="00F47619" w:rsidP="003630EC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6526">
        <w:rPr>
          <w:color w:val="111111"/>
          <w:sz w:val="28"/>
          <w:szCs w:val="28"/>
        </w:rPr>
        <w:t>Ластик и линейку? </w:t>
      </w:r>
      <w:r w:rsidRPr="006C6526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14:paraId="774FFD83" w14:textId="77777777" w:rsidR="00F47619" w:rsidRPr="006C6526" w:rsidRDefault="00F47619" w:rsidP="003630EC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6526">
        <w:rPr>
          <w:color w:val="111111"/>
          <w:sz w:val="28"/>
          <w:szCs w:val="28"/>
        </w:rPr>
        <w:t>В клетке канарейку? </w:t>
      </w:r>
      <w:r w:rsidRPr="006C6526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14:paraId="52BD84DF" w14:textId="77777777" w:rsidR="00F47619" w:rsidRPr="006C6526" w:rsidRDefault="00F47619" w:rsidP="00F4761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B27D547" w14:textId="0DCE7427" w:rsidR="00F47619" w:rsidRPr="006C6526" w:rsidRDefault="00F47619" w:rsidP="009F49EC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630EC">
        <w:rPr>
          <w:color w:val="111111"/>
          <w:sz w:val="28"/>
          <w:szCs w:val="28"/>
          <w:bdr w:val="none" w:sz="0" w:space="0" w:color="auto" w:frame="1"/>
        </w:rPr>
        <w:t>Ведущая</w:t>
      </w:r>
      <w:r w:rsidRPr="003630EC">
        <w:rPr>
          <w:color w:val="111111"/>
          <w:sz w:val="28"/>
          <w:szCs w:val="28"/>
        </w:rPr>
        <w:t>:</w:t>
      </w:r>
      <w:r w:rsidRPr="006C6526">
        <w:rPr>
          <w:color w:val="111111"/>
          <w:sz w:val="28"/>
          <w:szCs w:val="28"/>
        </w:rPr>
        <w:t xml:space="preserve"> Вот видите, какие они молодцы! и учёба в школе у них пойдёт замечательно.</w:t>
      </w:r>
    </w:p>
    <w:p w14:paraId="5FFAD822" w14:textId="43559800" w:rsidR="00F47619" w:rsidRPr="006C6526" w:rsidRDefault="00F47619" w:rsidP="0000024A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630EC">
        <w:rPr>
          <w:color w:val="111111"/>
          <w:sz w:val="28"/>
          <w:szCs w:val="28"/>
          <w:bdr w:val="none" w:sz="0" w:space="0" w:color="auto" w:frame="1"/>
        </w:rPr>
        <w:t>2-й Лентяй</w:t>
      </w:r>
      <w:r w:rsidR="00DB09A6">
        <w:rPr>
          <w:color w:val="111111"/>
          <w:sz w:val="28"/>
          <w:szCs w:val="28"/>
        </w:rPr>
        <w:t>: Брат, Первый Лентяй, что нам теперь делать?</w:t>
      </w:r>
      <w:r w:rsidR="0000024A">
        <w:rPr>
          <w:color w:val="111111"/>
          <w:sz w:val="28"/>
          <w:szCs w:val="28"/>
        </w:rPr>
        <w:t xml:space="preserve"> </w:t>
      </w:r>
      <w:r w:rsidRPr="006C6526">
        <w:rPr>
          <w:color w:val="111111"/>
          <w:sz w:val="28"/>
          <w:szCs w:val="28"/>
        </w:rPr>
        <w:t>Мы теряем клиентуру!</w:t>
      </w:r>
      <w:r w:rsidR="0000024A">
        <w:rPr>
          <w:color w:val="111111"/>
          <w:sz w:val="28"/>
          <w:szCs w:val="28"/>
        </w:rPr>
        <w:t xml:space="preserve"> </w:t>
      </w:r>
      <w:r w:rsidRPr="006C6526">
        <w:rPr>
          <w:color w:val="111111"/>
          <w:sz w:val="28"/>
          <w:szCs w:val="28"/>
        </w:rPr>
        <w:t>Нужно что-то предпринять!</w:t>
      </w:r>
    </w:p>
    <w:p w14:paraId="23CF719D" w14:textId="4C4753C7" w:rsidR="00F47619" w:rsidRPr="006C6526" w:rsidRDefault="00F47619" w:rsidP="0000024A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630EC">
        <w:rPr>
          <w:color w:val="111111"/>
          <w:sz w:val="28"/>
          <w:szCs w:val="28"/>
          <w:bdr w:val="none" w:sz="0" w:space="0" w:color="auto" w:frame="1"/>
        </w:rPr>
        <w:t>1-й Лентяй</w:t>
      </w:r>
      <w:r w:rsidRPr="006C6526">
        <w:rPr>
          <w:color w:val="111111"/>
          <w:sz w:val="28"/>
          <w:szCs w:val="28"/>
        </w:rPr>
        <w:t>: Других детей пойдем искать!</w:t>
      </w:r>
      <w:r w:rsidR="0000024A">
        <w:rPr>
          <w:color w:val="111111"/>
          <w:sz w:val="28"/>
          <w:szCs w:val="28"/>
        </w:rPr>
        <w:t xml:space="preserve"> </w:t>
      </w:r>
      <w:r w:rsidRPr="006C6526">
        <w:rPr>
          <w:color w:val="111111"/>
          <w:sz w:val="28"/>
          <w:szCs w:val="28"/>
        </w:rPr>
        <w:t>Не найти здесь пониманья!</w:t>
      </w:r>
      <w:r w:rsidR="0000024A">
        <w:rPr>
          <w:color w:val="111111"/>
          <w:sz w:val="28"/>
          <w:szCs w:val="28"/>
        </w:rPr>
        <w:t xml:space="preserve"> </w:t>
      </w:r>
      <w:r w:rsidRPr="006C6526">
        <w:rPr>
          <w:color w:val="111111"/>
          <w:sz w:val="28"/>
          <w:szCs w:val="28"/>
        </w:rPr>
        <w:t>До свиданья, до свиданья!</w:t>
      </w:r>
    </w:p>
    <w:p w14:paraId="20D535E2" w14:textId="33CF8411" w:rsidR="00496BA2" w:rsidRDefault="00496BA2" w:rsidP="00F476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34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30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Ведущая 1: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C19E0" w:rsidRPr="009C19E0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Согласитесь</w:t>
      </w:r>
      <w:r w:rsidR="00F4761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C19E0" w:rsidRPr="009C19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мы любим иногда помечтать, ну а наши ребята в самом деле настоящие мечтатели! Ребята, в какое время можно отлично помечтать? (Ответы детей – сон-час) Сейчас мы с вами это проверим…</w:t>
      </w:r>
    </w:p>
    <w:p w14:paraId="20552D8D" w14:textId="74591C8F" w:rsidR="00496BA2" w:rsidRPr="0000024A" w:rsidRDefault="00496BA2" w:rsidP="006C65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344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0024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СЦЕНКА </w:t>
      </w:r>
      <w:r w:rsidR="000002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="000002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Сончас</w:t>
      </w:r>
      <w:proofErr w:type="spellEnd"/>
      <w:r w:rsidR="000002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14:paraId="3B3AF7A3" w14:textId="560EEED8" w:rsidR="00F47619" w:rsidRDefault="008039C6" w:rsidP="00F476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Ведущий </w:t>
      </w:r>
      <w:r w:rsidR="007118B3" w:rsidRPr="003630E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630E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2B55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B5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молодцы, а как ты думаешь, </w:t>
      </w:r>
      <w:r w:rsidR="009C19E0">
        <w:rPr>
          <w:rFonts w:ascii="Times New Roman" w:eastAsia="Times New Roman" w:hAnsi="Times New Roman" w:cs="Times New Roman"/>
          <w:color w:val="000000"/>
          <w:sz w:val="28"/>
          <w:szCs w:val="28"/>
        </w:rPr>
        <w:t>у нас все ребята владеют цифрами</w:t>
      </w:r>
      <w:r w:rsidR="002B559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056E3BA4" w14:textId="7C333D10" w:rsidR="002B559E" w:rsidRPr="002B559E" w:rsidRDefault="002B559E" w:rsidP="00F476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 w:line="34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0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Ведущая 2: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Конечно умеют.</w:t>
      </w:r>
      <w:r w:rsidRPr="002B5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они тебе это докажут!</w:t>
      </w:r>
    </w:p>
    <w:p w14:paraId="5B30768A" w14:textId="1EDE67E2" w:rsidR="008039C6" w:rsidRDefault="002B559E" w:rsidP="00F476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 w:line="343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(Играет музыка, дети подскоками скачут по всему залу, с окончанием звучания, в</w:t>
      </w:r>
      <w:r w:rsidRPr="007118B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дущий берет</w:t>
      </w:r>
      <w:r w:rsidR="00A52B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 одной цифре: 2,3, 4</w:t>
      </w:r>
      <w:r w:rsidR="007118B3" w:rsidRPr="007118B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 показывают по очереди, дети объединяются</w:t>
      </w:r>
      <w:r w:rsidR="008039C6" w:rsidRPr="007118B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 группы </w:t>
      </w:r>
      <w:r w:rsidR="007118B3" w:rsidRPr="007118B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соответствии с показанной цифрой</w:t>
      </w:r>
      <w:r w:rsidR="008039C6" w:rsidRPr="007118B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14:paraId="11BD9FE9" w14:textId="072611A8" w:rsidR="002B559E" w:rsidRPr="00386894" w:rsidRDefault="002B559E" w:rsidP="002B559E">
      <w:pPr>
        <w:pStyle w:val="c2"/>
        <w:shd w:val="clear" w:color="auto" w:fill="FFFFFF"/>
        <w:spacing w:before="0" w:beforeAutospacing="0" w:after="0" w:afterAutospacing="0" w:line="270" w:lineRule="atLeast"/>
        <w:rPr>
          <w:iCs/>
          <w:color w:val="000000"/>
          <w:sz w:val="28"/>
          <w:szCs w:val="28"/>
        </w:rPr>
      </w:pPr>
      <w:r w:rsidRPr="003630EC">
        <w:rPr>
          <w:color w:val="000000"/>
          <w:sz w:val="28"/>
          <w:szCs w:val="28"/>
        </w:rPr>
        <w:t>Ведущий 1:</w:t>
      </w:r>
      <w:r>
        <w:rPr>
          <w:b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Давай проверим, смогут ли наши ребята назвать пары у животных?</w:t>
      </w:r>
      <w:r w:rsidR="00264978" w:rsidRPr="00264978">
        <w:rPr>
          <w:rStyle w:val="c1"/>
          <w:color w:val="000000"/>
          <w:sz w:val="28"/>
          <w:szCs w:val="28"/>
        </w:rPr>
        <w:t xml:space="preserve"> </w:t>
      </w:r>
    </w:p>
    <w:p w14:paraId="32AC6505" w14:textId="77777777" w:rsidR="002B559E" w:rsidRPr="0000024A" w:rsidRDefault="002B559E" w:rsidP="002B55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00024A">
        <w:rPr>
          <w:rStyle w:val="c1"/>
          <w:b/>
          <w:bCs/>
          <w:i/>
          <w:iCs/>
          <w:color w:val="000000"/>
          <w:sz w:val="28"/>
          <w:szCs w:val="28"/>
        </w:rPr>
        <w:t>Игра «Назови пару у животных»</w:t>
      </w:r>
    </w:p>
    <w:p w14:paraId="1AAC2D36" w14:textId="3024A1B2" w:rsidR="002B559E" w:rsidRDefault="002B559E" w:rsidP="002B55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– морж, она моржиха; он – заяц, она -</w:t>
      </w:r>
      <w:proofErr w:type="gramStart"/>
      <w:r>
        <w:rPr>
          <w:rStyle w:val="c1"/>
          <w:color w:val="000000"/>
          <w:sz w:val="28"/>
          <w:szCs w:val="28"/>
        </w:rPr>
        <w:t xml:space="preserve"> ?...</w:t>
      </w:r>
      <w:proofErr w:type="gramEnd"/>
      <w:r>
        <w:rPr>
          <w:rStyle w:val="c1"/>
          <w:color w:val="000000"/>
          <w:sz w:val="28"/>
          <w:szCs w:val="28"/>
        </w:rPr>
        <w:t xml:space="preserve"> (зайчиха),</w:t>
      </w:r>
    </w:p>
    <w:p w14:paraId="5A4F3387" w14:textId="7DFFB7C1" w:rsidR="002B559E" w:rsidRDefault="002B559E" w:rsidP="002B55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– бык, она -</w:t>
      </w:r>
      <w:proofErr w:type="gramStart"/>
      <w:r>
        <w:rPr>
          <w:rStyle w:val="c1"/>
          <w:color w:val="000000"/>
          <w:sz w:val="28"/>
          <w:szCs w:val="28"/>
        </w:rPr>
        <w:t xml:space="preserve"> ?...</w:t>
      </w:r>
      <w:proofErr w:type="gramEnd"/>
      <w:r>
        <w:rPr>
          <w:rStyle w:val="c1"/>
          <w:color w:val="000000"/>
          <w:sz w:val="28"/>
          <w:szCs w:val="28"/>
        </w:rPr>
        <w:t xml:space="preserve"> (корова).</w:t>
      </w:r>
    </w:p>
    <w:p w14:paraId="43485488" w14:textId="77777777" w:rsidR="00264978" w:rsidRDefault="002B559E" w:rsidP="002B55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Ну, конечно же, корова, поиграем с вами снова!</w:t>
      </w:r>
    </w:p>
    <w:p w14:paraId="4E2ED132" w14:textId="291F2765" w:rsidR="002B559E" w:rsidRDefault="002B559E" w:rsidP="002B55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– тигр, она тигрица, он – осел, она -</w:t>
      </w:r>
      <w:proofErr w:type="gramStart"/>
      <w:r>
        <w:rPr>
          <w:rStyle w:val="c1"/>
          <w:color w:val="000000"/>
          <w:sz w:val="28"/>
          <w:szCs w:val="28"/>
        </w:rPr>
        <w:t xml:space="preserve"> ?...</w:t>
      </w:r>
      <w:proofErr w:type="gramEnd"/>
    </w:p>
    <w:p w14:paraId="751C39D6" w14:textId="496D74CB" w:rsidR="002B559E" w:rsidRDefault="002B559E" w:rsidP="002B55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–кролик, она -</w:t>
      </w:r>
      <w:proofErr w:type="gramStart"/>
      <w:r>
        <w:rPr>
          <w:rStyle w:val="c1"/>
          <w:color w:val="000000"/>
          <w:sz w:val="28"/>
          <w:szCs w:val="28"/>
        </w:rPr>
        <w:t xml:space="preserve"> ?...</w:t>
      </w:r>
      <w:proofErr w:type="gramEnd"/>
      <w:r>
        <w:rPr>
          <w:rStyle w:val="c1"/>
          <w:color w:val="000000"/>
          <w:sz w:val="28"/>
          <w:szCs w:val="28"/>
        </w:rPr>
        <w:t xml:space="preserve"> (крольчиха), он – еж, она -</w:t>
      </w:r>
      <w:proofErr w:type="gramStart"/>
      <w:r>
        <w:rPr>
          <w:rStyle w:val="c1"/>
          <w:color w:val="000000"/>
          <w:sz w:val="28"/>
          <w:szCs w:val="28"/>
        </w:rPr>
        <w:t xml:space="preserve"> ?...</w:t>
      </w:r>
      <w:proofErr w:type="gramEnd"/>
      <w:r>
        <w:rPr>
          <w:rStyle w:val="c1"/>
          <w:color w:val="000000"/>
          <w:sz w:val="28"/>
          <w:szCs w:val="28"/>
        </w:rPr>
        <w:t xml:space="preserve"> (ежиха),</w:t>
      </w:r>
    </w:p>
    <w:p w14:paraId="56E3BC4E" w14:textId="77777777" w:rsidR="002B559E" w:rsidRDefault="002B559E" w:rsidP="0026497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– бобр, она -</w:t>
      </w:r>
      <w:proofErr w:type="gramStart"/>
      <w:r>
        <w:rPr>
          <w:rStyle w:val="c1"/>
          <w:color w:val="000000"/>
          <w:sz w:val="28"/>
          <w:szCs w:val="28"/>
        </w:rPr>
        <w:t xml:space="preserve"> ?...</w:t>
      </w:r>
      <w:proofErr w:type="gramEnd"/>
      <w:r>
        <w:rPr>
          <w:rStyle w:val="c1"/>
          <w:color w:val="000000"/>
          <w:sz w:val="28"/>
          <w:szCs w:val="28"/>
        </w:rPr>
        <w:t xml:space="preserve"> (бобриха), он – конь, она</w:t>
      </w:r>
      <w:proofErr w:type="gramStart"/>
      <w:r>
        <w:rPr>
          <w:rStyle w:val="c1"/>
          <w:color w:val="000000"/>
          <w:sz w:val="28"/>
          <w:szCs w:val="28"/>
        </w:rPr>
        <w:t>-?...</w:t>
      </w:r>
      <w:proofErr w:type="gramEnd"/>
      <w:r>
        <w:rPr>
          <w:rStyle w:val="c1"/>
          <w:color w:val="000000"/>
          <w:sz w:val="28"/>
          <w:szCs w:val="28"/>
        </w:rPr>
        <w:t xml:space="preserve"> (лошадь),</w:t>
      </w:r>
    </w:p>
    <w:p w14:paraId="79BBD606" w14:textId="77777777" w:rsidR="002B559E" w:rsidRDefault="002B559E" w:rsidP="0026497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Ну, конечно же, лошадка, все у нас пока что гладко!</w:t>
      </w:r>
    </w:p>
    <w:p w14:paraId="54B82446" w14:textId="77777777" w:rsidR="00264978" w:rsidRDefault="002B559E" w:rsidP="0026497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Он – воробей, она – воробьиха, он – комар, она -</w:t>
      </w:r>
      <w:proofErr w:type="gramStart"/>
      <w:r w:rsidR="00264978">
        <w:rPr>
          <w:rStyle w:val="c1"/>
          <w:color w:val="000000"/>
          <w:sz w:val="28"/>
          <w:szCs w:val="28"/>
        </w:rPr>
        <w:t xml:space="preserve"> ?...</w:t>
      </w:r>
      <w:proofErr w:type="gramEnd"/>
      <w:r w:rsidR="00264978">
        <w:rPr>
          <w:rStyle w:val="c1"/>
          <w:color w:val="000000"/>
          <w:sz w:val="28"/>
          <w:szCs w:val="28"/>
        </w:rPr>
        <w:t xml:space="preserve"> (</w:t>
      </w:r>
      <w:proofErr w:type="spellStart"/>
      <w:r w:rsidR="00264978">
        <w:rPr>
          <w:rStyle w:val="c1"/>
          <w:color w:val="000000"/>
          <w:sz w:val="28"/>
          <w:szCs w:val="28"/>
        </w:rPr>
        <w:t>комариха</w:t>
      </w:r>
      <w:proofErr w:type="spellEnd"/>
      <w:r w:rsidR="00264978">
        <w:rPr>
          <w:rStyle w:val="c1"/>
          <w:color w:val="000000"/>
          <w:sz w:val="28"/>
          <w:szCs w:val="28"/>
        </w:rPr>
        <w:t>)</w:t>
      </w:r>
    </w:p>
    <w:p w14:paraId="3741C5EE" w14:textId="03ECCB78" w:rsidR="00264978" w:rsidRDefault="00264978" w:rsidP="0026497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Он – гусь, она -</w:t>
      </w:r>
      <w:proofErr w:type="gramStart"/>
      <w:r>
        <w:rPr>
          <w:rStyle w:val="c1"/>
          <w:color w:val="000000"/>
          <w:sz w:val="28"/>
          <w:szCs w:val="28"/>
        </w:rPr>
        <w:t xml:space="preserve"> ?...</w:t>
      </w:r>
      <w:proofErr w:type="gramEnd"/>
      <w:r>
        <w:rPr>
          <w:rStyle w:val="c1"/>
          <w:color w:val="000000"/>
          <w:sz w:val="28"/>
          <w:szCs w:val="28"/>
        </w:rPr>
        <w:t xml:space="preserve"> (</w:t>
      </w:r>
      <w:proofErr w:type="spellStart"/>
      <w:r>
        <w:rPr>
          <w:rStyle w:val="c1"/>
          <w:color w:val="000000"/>
          <w:sz w:val="28"/>
          <w:szCs w:val="28"/>
        </w:rPr>
        <w:t>гусыння</w:t>
      </w:r>
      <w:proofErr w:type="spellEnd"/>
      <w:r>
        <w:rPr>
          <w:rStyle w:val="c1"/>
          <w:color w:val="000000"/>
          <w:sz w:val="28"/>
          <w:szCs w:val="28"/>
        </w:rPr>
        <w:t>)</w:t>
      </w:r>
    </w:p>
    <w:p w14:paraId="12A9F214" w14:textId="07BEA161" w:rsidR="002B559E" w:rsidRDefault="002B559E" w:rsidP="0026497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Не </w:t>
      </w:r>
      <w:proofErr w:type="spellStart"/>
      <w:r>
        <w:rPr>
          <w:rStyle w:val="c1"/>
          <w:color w:val="000000"/>
          <w:sz w:val="28"/>
          <w:szCs w:val="28"/>
        </w:rPr>
        <w:t>гусиха</w:t>
      </w:r>
      <w:proofErr w:type="spellEnd"/>
      <w:r>
        <w:rPr>
          <w:rStyle w:val="c1"/>
          <w:color w:val="000000"/>
          <w:sz w:val="28"/>
          <w:szCs w:val="28"/>
        </w:rPr>
        <w:t>, а гусыня, знайте это все отныне!</w:t>
      </w:r>
    </w:p>
    <w:p w14:paraId="1CB895B3" w14:textId="1DC77BAD" w:rsidR="002B559E" w:rsidRDefault="002B559E" w:rsidP="002B55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Он – бегемот, она – </w:t>
      </w:r>
      <w:proofErr w:type="spellStart"/>
      <w:r>
        <w:rPr>
          <w:rStyle w:val="c1"/>
          <w:color w:val="000000"/>
          <w:sz w:val="28"/>
          <w:szCs w:val="28"/>
        </w:rPr>
        <w:t>бегемотиха</w:t>
      </w:r>
      <w:proofErr w:type="spellEnd"/>
      <w:r>
        <w:rPr>
          <w:rStyle w:val="c1"/>
          <w:color w:val="000000"/>
          <w:sz w:val="28"/>
          <w:szCs w:val="28"/>
        </w:rPr>
        <w:t>, он – кашалот, она- ?..(</w:t>
      </w:r>
      <w:proofErr w:type="spellStart"/>
      <w:r>
        <w:rPr>
          <w:rStyle w:val="c1"/>
          <w:color w:val="000000"/>
          <w:sz w:val="28"/>
          <w:szCs w:val="28"/>
        </w:rPr>
        <w:t>кашалотиха</w:t>
      </w:r>
      <w:proofErr w:type="spellEnd"/>
      <w:r>
        <w:rPr>
          <w:rStyle w:val="c1"/>
          <w:color w:val="000000"/>
          <w:sz w:val="28"/>
          <w:szCs w:val="28"/>
        </w:rPr>
        <w:t>)</w:t>
      </w:r>
    </w:p>
    <w:p w14:paraId="7053C2D9" w14:textId="0C419278" w:rsidR="002B559E" w:rsidRDefault="002B559E" w:rsidP="002B55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– баран, она -</w:t>
      </w:r>
      <w:proofErr w:type="gramStart"/>
      <w:r>
        <w:rPr>
          <w:rStyle w:val="c1"/>
          <w:color w:val="000000"/>
          <w:sz w:val="28"/>
          <w:szCs w:val="28"/>
        </w:rPr>
        <w:t xml:space="preserve"> ?...</w:t>
      </w:r>
      <w:proofErr w:type="gramEnd"/>
      <w:r>
        <w:rPr>
          <w:rStyle w:val="c1"/>
          <w:color w:val="000000"/>
          <w:sz w:val="28"/>
          <w:szCs w:val="28"/>
        </w:rPr>
        <w:t xml:space="preserve"> (овца).</w:t>
      </w:r>
    </w:p>
    <w:p w14:paraId="2EA9A676" w14:textId="59C9FB7C" w:rsidR="00264978" w:rsidRDefault="002B559E" w:rsidP="002B559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Ну, конечно же, овца, доиграли до конца!</w:t>
      </w:r>
    </w:p>
    <w:p w14:paraId="34C1A707" w14:textId="1909762B" w:rsidR="00264978" w:rsidRDefault="00264978" w:rsidP="002B559E">
      <w:pPr>
        <w:pStyle w:val="c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630EC">
        <w:rPr>
          <w:bCs/>
          <w:color w:val="000000"/>
          <w:sz w:val="28"/>
          <w:szCs w:val="28"/>
        </w:rPr>
        <w:t>Ведущая 2:</w:t>
      </w:r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А</w:t>
      </w:r>
      <w:proofErr w:type="gramEnd"/>
      <w:r>
        <w:rPr>
          <w:bCs/>
          <w:color w:val="000000"/>
          <w:sz w:val="28"/>
          <w:szCs w:val="28"/>
        </w:rPr>
        <w:t xml:space="preserve"> вы знали, что в нашей группе есть принцессы????</w:t>
      </w:r>
    </w:p>
    <w:p w14:paraId="1B0716F5" w14:textId="77777777" w:rsidR="00264978" w:rsidRPr="00264978" w:rsidRDefault="00264978" w:rsidP="002B559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572E8642" w14:textId="5289084A" w:rsidR="002B559E" w:rsidRPr="0000024A" w:rsidRDefault="00264978" w:rsidP="002B559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</w:rPr>
      </w:pPr>
      <w:r w:rsidRPr="003630EC">
        <w:rPr>
          <w:rStyle w:val="c1"/>
          <w:color w:val="000000"/>
          <w:sz w:val="28"/>
          <w:szCs w:val="28"/>
        </w:rPr>
        <w:t xml:space="preserve"> </w:t>
      </w:r>
      <w:r w:rsidR="0000024A" w:rsidRPr="0000024A">
        <w:rPr>
          <w:rStyle w:val="c1"/>
          <w:b/>
          <w:i/>
          <w:color w:val="000000"/>
          <w:sz w:val="28"/>
          <w:szCs w:val="28"/>
        </w:rPr>
        <w:t xml:space="preserve">Исполнение </w:t>
      </w:r>
      <w:r w:rsidR="002B559E" w:rsidRPr="0000024A">
        <w:rPr>
          <w:rStyle w:val="c1"/>
          <w:b/>
          <w:i/>
          <w:color w:val="000000"/>
          <w:sz w:val="28"/>
          <w:szCs w:val="28"/>
        </w:rPr>
        <w:t>«Танец принцесс»</w:t>
      </w:r>
      <w:r w:rsidR="0000024A">
        <w:rPr>
          <w:rStyle w:val="c1"/>
          <w:b/>
          <w:i/>
          <w:color w:val="000000"/>
          <w:sz w:val="28"/>
          <w:szCs w:val="28"/>
        </w:rPr>
        <w:t>.</w:t>
      </w:r>
    </w:p>
    <w:p w14:paraId="3067277A" w14:textId="77777777" w:rsidR="00264978" w:rsidRPr="003630EC" w:rsidRDefault="00264978" w:rsidP="002B559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00000064" w14:textId="4C7BD2CE" w:rsidR="007416B1" w:rsidRPr="00431368" w:rsidRDefault="00F47619" w:rsidP="00F476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0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Ведущая 2:</w:t>
      </w:r>
      <w:r w:rsidR="002B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Впереди </w:t>
      </w:r>
      <w:r w:rsidR="00AA5E65"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>у вас ещ</w:t>
      </w:r>
      <w:r w:rsidR="00A111B5"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куча уроков и экзаменов, вас </w:t>
      </w:r>
      <w:r w:rsidR="00AA5E65"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ожидает куча учебников, парты и тяжелы</w:t>
      </w:r>
      <w:r w:rsidR="00A111B5"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портфели! </w:t>
      </w:r>
      <w:proofErr w:type="spellStart"/>
      <w:r w:rsidR="00A111B5"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>Шкооолааа</w:t>
      </w:r>
      <w:proofErr w:type="spellEnd"/>
      <w:r w:rsidR="00A111B5"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Вы хоть </w:t>
      </w:r>
      <w:r w:rsidR="00AA5E65"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знаете, что это? </w:t>
      </w:r>
    </w:p>
    <w:p w14:paraId="3BD5DDE7" w14:textId="7B15A339" w:rsidR="00264978" w:rsidRPr="00315735" w:rsidRDefault="00264978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1573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такое школа? </w:t>
      </w:r>
    </w:p>
    <w:p w14:paraId="16AEAEDA" w14:textId="77777777" w:rsidR="00264978" w:rsidRPr="00431368" w:rsidRDefault="00264978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тебе ответить? </w:t>
      </w:r>
    </w:p>
    <w:p w14:paraId="4676A30F" w14:textId="77777777" w:rsidR="00264978" w:rsidRPr="00431368" w:rsidRDefault="00264978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то, куда спешат </w:t>
      </w:r>
    </w:p>
    <w:p w14:paraId="505A4353" w14:textId="77777777" w:rsidR="00264978" w:rsidRPr="00431368" w:rsidRDefault="00264978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утрам все дети. </w:t>
      </w:r>
    </w:p>
    <w:p w14:paraId="31D5AEEE" w14:textId="77777777" w:rsidR="00264978" w:rsidRPr="00431368" w:rsidRDefault="00264978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за странный вопрос, </w:t>
      </w:r>
    </w:p>
    <w:p w14:paraId="6DA4A9E3" w14:textId="77777777" w:rsidR="00264978" w:rsidRPr="00431368" w:rsidRDefault="00264978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ты уже подрос?</w:t>
      </w:r>
    </w:p>
    <w:p w14:paraId="611669F7" w14:textId="77777777" w:rsidR="00264978" w:rsidRPr="00431368" w:rsidRDefault="00264978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семь, то в самый раз </w:t>
      </w:r>
    </w:p>
    <w:p w14:paraId="33EC165A" w14:textId="77777777" w:rsidR="00264978" w:rsidRPr="00431368" w:rsidRDefault="00264978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Собираться в первый класс. </w:t>
      </w:r>
    </w:p>
    <w:p w14:paraId="03224A93" w14:textId="7F271DDA" w:rsidR="00264978" w:rsidRPr="00431368" w:rsidRDefault="00264978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5938EA4" w14:textId="5DF3DB7D" w:rsidR="00264978" w:rsidRPr="00431368" w:rsidRDefault="00315735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264978"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Это, где ты узнаешь </w:t>
      </w:r>
    </w:p>
    <w:p w14:paraId="18D40DFD" w14:textId="77777777" w:rsidR="00264978" w:rsidRPr="00431368" w:rsidRDefault="00264978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 всем на свете: </w:t>
      </w:r>
    </w:p>
    <w:p w14:paraId="1A295650" w14:textId="77777777" w:rsidR="00264978" w:rsidRPr="00431368" w:rsidRDefault="00264978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таблице умножения, </w:t>
      </w:r>
    </w:p>
    <w:p w14:paraId="3EE105C4" w14:textId="3E692FFB" w:rsidR="00264978" w:rsidRPr="00431368" w:rsidRDefault="00264978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глаголах и </w:t>
      </w:r>
      <w:r w:rsidR="0075220F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сложенье</w:t>
      </w: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14:paraId="59A70DB6" w14:textId="77777777" w:rsidR="00264978" w:rsidRPr="00431368" w:rsidRDefault="00264978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планеты и моря, </w:t>
      </w:r>
    </w:p>
    <w:p w14:paraId="012575F7" w14:textId="77777777" w:rsidR="00315735" w:rsidRDefault="00264978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То, что круглая Земля! </w:t>
      </w:r>
    </w:p>
    <w:p w14:paraId="47FD5157" w14:textId="77777777" w:rsidR="00315735" w:rsidRDefault="00315735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F55FE8" w14:textId="142419C5" w:rsidR="00264978" w:rsidRPr="00431368" w:rsidRDefault="00315735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264978"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Перемены и звонки, </w:t>
      </w:r>
    </w:p>
    <w:p w14:paraId="1A6CE781" w14:textId="77777777" w:rsidR="00264978" w:rsidRPr="00431368" w:rsidRDefault="00264978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Булочки в буфете, </w:t>
      </w:r>
    </w:p>
    <w:p w14:paraId="5EF9F763" w14:textId="77777777" w:rsidR="00264978" w:rsidRPr="00431368" w:rsidRDefault="00264978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 отметки в дневнике, </w:t>
      </w:r>
    </w:p>
    <w:p w14:paraId="3694724C" w14:textId="77777777" w:rsidR="00264978" w:rsidRPr="00431368" w:rsidRDefault="00264978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заданья на доске. </w:t>
      </w:r>
    </w:p>
    <w:p w14:paraId="77F1A592" w14:textId="77777777" w:rsidR="00264978" w:rsidRPr="00431368" w:rsidRDefault="00264978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узнаешь и поймешь, </w:t>
      </w:r>
    </w:p>
    <w:p w14:paraId="0C69DBB0" w14:textId="23A13768" w:rsidR="00264978" w:rsidRDefault="00264978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 школу ты придешь! </w:t>
      </w:r>
    </w:p>
    <w:p w14:paraId="7AD7448E" w14:textId="77777777" w:rsidR="00315735" w:rsidRDefault="00315735" w:rsidP="00264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E1DF7B" w14:textId="0148E244" w:rsidR="00F658C6" w:rsidRPr="004A7ADE" w:rsidRDefault="00315735" w:rsidP="003157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F658C6" w:rsidRPr="004A7ADE">
        <w:rPr>
          <w:rFonts w:ascii="Times New Roman" w:eastAsia="Times New Roman" w:hAnsi="Times New Roman" w:cs="Times New Roman"/>
          <w:color w:val="000000"/>
          <w:sz w:val="28"/>
          <w:szCs w:val="28"/>
        </w:rPr>
        <w:t>Вот наступает грустный миг прощанья,</w:t>
      </w:r>
    </w:p>
    <w:p w14:paraId="5E475869" w14:textId="77777777" w:rsidR="00F658C6" w:rsidRPr="004A7ADE" w:rsidRDefault="00F658C6" w:rsidP="003157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ADE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Окончен бал последний, выпускной.</w:t>
      </w:r>
    </w:p>
    <w:p w14:paraId="72178F2E" w14:textId="77777777" w:rsidR="00F658C6" w:rsidRPr="004A7ADE" w:rsidRDefault="00F658C6" w:rsidP="003157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ADE">
        <w:rPr>
          <w:rFonts w:ascii="Times New Roman" w:eastAsia="Times New Roman" w:hAnsi="Times New Roman" w:cs="Times New Roman"/>
          <w:color w:val="000000"/>
          <w:sz w:val="28"/>
          <w:szCs w:val="28"/>
        </w:rPr>
        <w:t>Наш садик, до свиданья, до свиданья,</w:t>
      </w:r>
    </w:p>
    <w:p w14:paraId="0CDCCC27" w14:textId="77777777" w:rsidR="00F658C6" w:rsidRPr="004A7ADE" w:rsidRDefault="00F658C6" w:rsidP="003157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ADE">
        <w:rPr>
          <w:rFonts w:ascii="Times New Roman" w:eastAsia="Times New Roman" w:hAnsi="Times New Roman" w:cs="Times New Roman"/>
          <w:color w:val="000000"/>
          <w:sz w:val="28"/>
          <w:szCs w:val="28"/>
        </w:rPr>
        <w:t>Мы навсегда прощаемся с тобой.</w:t>
      </w:r>
    </w:p>
    <w:p w14:paraId="0D90B223" w14:textId="77777777" w:rsidR="00F658C6" w:rsidRPr="004A7ADE" w:rsidRDefault="00F658C6" w:rsidP="003157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ADE">
        <w:rPr>
          <w:rFonts w:ascii="Times New Roman" w:eastAsia="Times New Roman" w:hAnsi="Times New Roman" w:cs="Times New Roman"/>
          <w:color w:val="000000"/>
          <w:sz w:val="28"/>
          <w:szCs w:val="28"/>
        </w:rPr>
        <w:t>Наш детский сад, тебе мы обещаем</w:t>
      </w:r>
    </w:p>
    <w:p w14:paraId="030EA483" w14:textId="77777777" w:rsidR="00F658C6" w:rsidRPr="004A7ADE" w:rsidRDefault="00F658C6" w:rsidP="003157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AD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на четыре и на пять,</w:t>
      </w:r>
    </w:p>
    <w:p w14:paraId="63C9E71E" w14:textId="77777777" w:rsidR="00F658C6" w:rsidRPr="004A7ADE" w:rsidRDefault="00F658C6" w:rsidP="003157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AD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ты за нас гордился и, конечно,</w:t>
      </w:r>
    </w:p>
    <w:p w14:paraId="53B44636" w14:textId="77777777" w:rsidR="00F658C6" w:rsidRPr="004A7ADE" w:rsidRDefault="00F658C6" w:rsidP="003157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ADE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желал нам: "Только так держать!"</w:t>
      </w:r>
    </w:p>
    <w:p w14:paraId="45F66E11" w14:textId="77777777" w:rsidR="00F658C6" w:rsidRDefault="00F658C6" w:rsidP="00F658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E963F6" w14:textId="0EBFFAFC" w:rsidR="00F658C6" w:rsidRPr="004A7ADE" w:rsidRDefault="00315735" w:rsidP="003157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F658C6" w:rsidRPr="004A7ADE">
        <w:rPr>
          <w:rFonts w:ascii="Times New Roman" w:eastAsia="Times New Roman" w:hAnsi="Times New Roman" w:cs="Times New Roman"/>
          <w:color w:val="000000"/>
          <w:sz w:val="28"/>
          <w:szCs w:val="28"/>
        </w:rPr>
        <w:t>С любовью воспитатели родные</w:t>
      </w:r>
    </w:p>
    <w:p w14:paraId="29AC896B" w14:textId="77777777" w:rsidR="00F658C6" w:rsidRPr="004A7ADE" w:rsidRDefault="00F658C6" w:rsidP="003157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ADE">
        <w:rPr>
          <w:rFonts w:ascii="Times New Roman" w:eastAsia="Times New Roman" w:hAnsi="Times New Roman" w:cs="Times New Roman"/>
          <w:color w:val="000000"/>
          <w:sz w:val="28"/>
          <w:szCs w:val="28"/>
        </w:rPr>
        <w:t>Помашут вслед своим выпускникам.</w:t>
      </w:r>
    </w:p>
    <w:p w14:paraId="5B20986C" w14:textId="77777777" w:rsidR="00F658C6" w:rsidRPr="004A7ADE" w:rsidRDefault="00F658C6" w:rsidP="003157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ADE">
        <w:rPr>
          <w:rFonts w:ascii="Times New Roman" w:eastAsia="Times New Roman" w:hAnsi="Times New Roman" w:cs="Times New Roman"/>
          <w:color w:val="000000"/>
          <w:sz w:val="28"/>
          <w:szCs w:val="28"/>
        </w:rPr>
        <w:t>За нас не бойтесь, мы уже большие</w:t>
      </w:r>
    </w:p>
    <w:p w14:paraId="0C845D2D" w14:textId="77777777" w:rsidR="00F658C6" w:rsidRPr="004A7ADE" w:rsidRDefault="00F658C6" w:rsidP="003157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ADE">
        <w:rPr>
          <w:rFonts w:ascii="Times New Roman" w:eastAsia="Times New Roman" w:hAnsi="Times New Roman" w:cs="Times New Roman"/>
          <w:color w:val="000000"/>
          <w:sz w:val="28"/>
          <w:szCs w:val="28"/>
        </w:rPr>
        <w:t>И за заботу благодарны вам.</w:t>
      </w:r>
    </w:p>
    <w:p w14:paraId="4CF73714" w14:textId="77777777" w:rsidR="00F658C6" w:rsidRPr="004A7ADE" w:rsidRDefault="00F658C6" w:rsidP="003157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ADE">
        <w:rPr>
          <w:rFonts w:ascii="Times New Roman" w:eastAsia="Times New Roman" w:hAnsi="Times New Roman" w:cs="Times New Roman"/>
          <w:color w:val="000000"/>
          <w:sz w:val="28"/>
          <w:szCs w:val="28"/>
        </w:rPr>
        <w:t>А к вам придут такие же мальчишки.</w:t>
      </w:r>
    </w:p>
    <w:p w14:paraId="4308C8CA" w14:textId="77777777" w:rsidR="00F658C6" w:rsidRPr="004A7ADE" w:rsidRDefault="00F658C6" w:rsidP="003157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ADE">
        <w:rPr>
          <w:rFonts w:ascii="Times New Roman" w:eastAsia="Times New Roman" w:hAnsi="Times New Roman" w:cs="Times New Roman"/>
          <w:color w:val="000000"/>
          <w:sz w:val="28"/>
          <w:szCs w:val="28"/>
        </w:rPr>
        <w:t>И девочки с косичками и без.</w:t>
      </w:r>
    </w:p>
    <w:p w14:paraId="430BD502" w14:textId="77777777" w:rsidR="00F658C6" w:rsidRPr="004A7ADE" w:rsidRDefault="00F658C6" w:rsidP="003157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ADE">
        <w:rPr>
          <w:rFonts w:ascii="Times New Roman" w:eastAsia="Times New Roman" w:hAnsi="Times New Roman" w:cs="Times New Roman"/>
          <w:color w:val="000000"/>
          <w:sz w:val="28"/>
          <w:szCs w:val="28"/>
        </w:rPr>
        <w:t>Вы будете опять читать им книжки</w:t>
      </w:r>
    </w:p>
    <w:p w14:paraId="37F78F95" w14:textId="77777777" w:rsidR="00F658C6" w:rsidRDefault="00F658C6" w:rsidP="003157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ADE">
        <w:rPr>
          <w:rFonts w:ascii="Times New Roman" w:eastAsia="Times New Roman" w:hAnsi="Times New Roman" w:cs="Times New Roman"/>
          <w:color w:val="000000"/>
          <w:sz w:val="28"/>
          <w:szCs w:val="28"/>
        </w:rPr>
        <w:t>И тайны открывать земных чудес.</w:t>
      </w:r>
    </w:p>
    <w:p w14:paraId="2F4C2983" w14:textId="77777777" w:rsidR="00F658C6" w:rsidRDefault="00F658C6" w:rsidP="00F658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5B1F3E" w14:textId="5F8E1705" w:rsidR="00F47619" w:rsidRPr="00054534" w:rsidRDefault="009F49EC" w:rsidP="00F658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545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Песня «Детства 1 ступенька»</w:t>
      </w:r>
    </w:p>
    <w:p w14:paraId="0DAF6A5D" w14:textId="2620A344" w:rsidR="00113387" w:rsidRDefault="00113387" w:rsidP="00BA0F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</w:p>
    <w:p w14:paraId="0FF32874" w14:textId="206B1498" w:rsidR="00113387" w:rsidRDefault="00315735" w:rsidP="001133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Ребенок: </w:t>
      </w:r>
      <w:r w:rsidR="00113387" w:rsidRPr="00257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грустите, до свиданья, улыбнитесь на прощанье.</w:t>
      </w:r>
      <w:r w:rsidR="00113387" w:rsidRPr="002577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3387" w:rsidRPr="00257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нас очень всех любили и заботливо растили.</w:t>
      </w:r>
      <w:r w:rsidR="00113387" w:rsidRPr="002577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3387" w:rsidRPr="00257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подарок вам от нас прозвучит</w:t>
      </w:r>
      <w:r w:rsidR="00113387" w:rsidRPr="002577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3387" w:rsidRPr="00257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Все: Прощальный вальс!</w:t>
      </w:r>
    </w:p>
    <w:p w14:paraId="4D241DF3" w14:textId="77777777" w:rsidR="00113387" w:rsidRPr="009F49EC" w:rsidRDefault="00113387" w:rsidP="00BA0F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</w:p>
    <w:p w14:paraId="407464C6" w14:textId="702AF130" w:rsidR="00315735" w:rsidRPr="00054534" w:rsidRDefault="00054534" w:rsidP="003157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545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Выпускной вальс</w:t>
      </w:r>
    </w:p>
    <w:p w14:paraId="2D47CF26" w14:textId="77777777" w:rsidR="00315735" w:rsidRDefault="00315735" w:rsidP="003157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3D4A70" w14:textId="02ED7912" w:rsidR="00113387" w:rsidRDefault="00AA5E65" w:rsidP="003157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735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 1:</w:t>
      </w:r>
      <w:r w:rsidR="00113387" w:rsidRPr="001133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83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13387">
        <w:rPr>
          <w:rFonts w:ascii="Times New Roman" w:hAnsi="Times New Roman" w:cs="Times New Roman"/>
          <w:color w:val="000000"/>
          <w:sz w:val="28"/>
          <w:szCs w:val="28"/>
        </w:rPr>
        <w:t>ейчас слово предоставляется заведующему детского сада № 24</w:t>
      </w:r>
    </w:p>
    <w:p w14:paraId="02B74F8D" w14:textId="148B3668" w:rsidR="00113387" w:rsidRDefault="00113387" w:rsidP="0031573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Бычаковой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Анне Николаевне.</w:t>
      </w:r>
    </w:p>
    <w:p w14:paraId="7A66E0E5" w14:textId="6471F455" w:rsidR="00113387" w:rsidRDefault="00113387" w:rsidP="0031573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3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A65C04B" w14:textId="617B6E64" w:rsidR="00113387" w:rsidRDefault="00315735" w:rsidP="0031573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Слово предоставляется </w:t>
      </w:r>
      <w:r w:rsidRPr="00F03D84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самым</w:t>
      </w:r>
      <w:r w:rsidR="00113387" w:rsidRPr="00F03D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близким и родным – родителям наших выпускников, тем кто поведет вас за ручку в первый класс!</w:t>
      </w:r>
    </w:p>
    <w:p w14:paraId="7C8EAFA9" w14:textId="0AD4C453" w:rsidR="00113387" w:rsidRDefault="00113387" w:rsidP="0031573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17414A5" w14:textId="7465B2D0" w:rsidR="007F7D9E" w:rsidRPr="00315735" w:rsidRDefault="009A2185" w:rsidP="001133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3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AA5E65" w:rsidRPr="00315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Слово </w:t>
      </w:r>
      <w:r w:rsidRPr="00315735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родителей, поздравление педагогов</w:t>
      </w:r>
    </w:p>
    <w:p w14:paraId="19AD602B" w14:textId="07AA26F3" w:rsidR="009A2185" w:rsidRPr="00315735" w:rsidRDefault="009A2185" w:rsidP="001133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35">
        <w:rPr>
          <w:rFonts w:ascii="Times New Roman" w:eastAsia="Times New Roman" w:hAnsi="Times New Roman" w:cs="Times New Roman"/>
          <w:color w:val="000000"/>
          <w:sz w:val="28"/>
          <w:szCs w:val="28"/>
        </w:rPr>
        <w:t>2. Поздравление детей</w:t>
      </w:r>
    </w:p>
    <w:p w14:paraId="7A4B8743" w14:textId="77777777" w:rsidR="00B3404F" w:rsidRDefault="00B3404F" w:rsidP="009A21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1560F84" w14:textId="77777777" w:rsidR="0075220F" w:rsidRDefault="0075220F" w:rsidP="009A21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46B4E57" w14:textId="77777777" w:rsidR="00315735" w:rsidRDefault="00315735" w:rsidP="003157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Ведущая 1: </w:t>
      </w:r>
    </w:p>
    <w:p w14:paraId="3E152462" w14:textId="07F4C662" w:rsidR="003C41B6" w:rsidRPr="00431368" w:rsidRDefault="003C41B6" w:rsidP="003157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вам, дети, сказать на прощание? </w:t>
      </w:r>
    </w:p>
    <w:p w14:paraId="4C21A7B5" w14:textId="77777777" w:rsidR="003C41B6" w:rsidRPr="00431368" w:rsidRDefault="003C41B6" w:rsidP="003157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Вы плывите, как вдаль корабли, </w:t>
      </w:r>
    </w:p>
    <w:p w14:paraId="422B9801" w14:textId="77777777" w:rsidR="003C41B6" w:rsidRPr="00431368" w:rsidRDefault="003C41B6" w:rsidP="003157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Пройден первый этап воспитания, </w:t>
      </w:r>
    </w:p>
    <w:p w14:paraId="1D73429F" w14:textId="1DE2F685" w:rsidR="003C41B6" w:rsidRPr="00431368" w:rsidRDefault="003C41B6" w:rsidP="003157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и</w:t>
      </w: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вас впереди</w:t>
      </w: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9CF8295" w14:textId="77777777" w:rsidR="003C41B6" w:rsidRDefault="003C41B6" w:rsidP="003C41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10232C" w14:textId="77777777" w:rsidR="003C41B6" w:rsidRPr="00315735" w:rsidRDefault="003C41B6" w:rsidP="003157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35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 2:</w:t>
      </w:r>
    </w:p>
    <w:p w14:paraId="58D19081" w14:textId="00222EAC" w:rsidR="003C41B6" w:rsidRPr="00431368" w:rsidRDefault="003C41B6" w:rsidP="003157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Пусть шторма по пути не тревожат, </w:t>
      </w:r>
    </w:p>
    <w:p w14:paraId="7AA180CC" w14:textId="77777777" w:rsidR="003C41B6" w:rsidRPr="00431368" w:rsidRDefault="003C41B6" w:rsidP="003157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Груз обид не утянет на дно, </w:t>
      </w:r>
    </w:p>
    <w:p w14:paraId="20D70D72" w14:textId="77777777" w:rsidR="003C41B6" w:rsidRPr="00431368" w:rsidRDefault="003C41B6" w:rsidP="003157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поверьте, как дальше все сложится </w:t>
      </w:r>
    </w:p>
    <w:p w14:paraId="752B814A" w14:textId="4DAE0DE9" w:rsidR="003C41B6" w:rsidRPr="00431368" w:rsidRDefault="003C41B6" w:rsidP="003157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(ХОРОМ) </w:t>
      </w:r>
      <w:r w:rsidRPr="00315735">
        <w:rPr>
          <w:rFonts w:ascii="Times New Roman" w:eastAsia="Times New Roman" w:hAnsi="Times New Roman" w:cs="Times New Roman"/>
          <w:color w:val="000000"/>
          <w:sz w:val="28"/>
          <w:szCs w:val="28"/>
        </w:rPr>
        <w:t>не все равно.</w:t>
      </w: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D0CFB7C" w14:textId="77777777" w:rsidR="0055522D" w:rsidRPr="00431368" w:rsidRDefault="0055522D" w:rsidP="004313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109" w14:textId="0CF44118" w:rsidR="007416B1" w:rsidRPr="00315735" w:rsidRDefault="00AA5E65" w:rsidP="003157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Ведущая </w:t>
      </w:r>
      <w:r w:rsidR="003C41B6" w:rsidRPr="0031573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15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0000010A" w14:textId="1F00F64B" w:rsidR="007416B1" w:rsidRPr="00431368" w:rsidRDefault="00AA5E65" w:rsidP="003157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Будьте смелыми, сильными, дружными, </w:t>
      </w:r>
      <w:r w:rsidR="0055522D"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становитесь</w:t>
      </w: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умнее и краше, </w:t>
      </w:r>
    </w:p>
    <w:p w14:paraId="16D0B78D" w14:textId="77777777" w:rsidR="003C41B6" w:rsidRDefault="003C41B6" w:rsidP="003C41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8FC6C3A" w14:textId="77777777" w:rsidR="003C41B6" w:rsidRPr="00315735" w:rsidRDefault="003C41B6" w:rsidP="003157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35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 2:</w:t>
      </w:r>
    </w:p>
    <w:p w14:paraId="0000010C" w14:textId="6B3B7829" w:rsidR="007416B1" w:rsidRDefault="00AA5E65" w:rsidP="003157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Будьте просто любимыми, нужными! Вот такое напутствие наше. </w:t>
      </w:r>
    </w:p>
    <w:p w14:paraId="637DB9F3" w14:textId="69537F42" w:rsidR="00BA0FDD" w:rsidRDefault="00BA0FDD" w:rsidP="00057D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45FAF7" w14:textId="6EB9B676" w:rsidR="00BA0FDD" w:rsidRDefault="00BA0FDD" w:rsidP="00057D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A0FDD" w:rsidSect="009F0D38">
      <w:footerReference w:type="default" r:id="rId7"/>
      <w:pgSz w:w="11900" w:h="16840"/>
      <w:pgMar w:top="830" w:right="775" w:bottom="284" w:left="1671" w:header="0" w:footer="2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B6191" w14:textId="77777777" w:rsidR="00DE4038" w:rsidRDefault="00DE4038" w:rsidP="00422BC9">
      <w:pPr>
        <w:spacing w:line="240" w:lineRule="auto"/>
      </w:pPr>
      <w:r>
        <w:separator/>
      </w:r>
    </w:p>
  </w:endnote>
  <w:endnote w:type="continuationSeparator" w:id="0">
    <w:p w14:paraId="5B039845" w14:textId="77777777" w:rsidR="00DE4038" w:rsidRDefault="00DE4038" w:rsidP="00422B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7173624"/>
      <w:docPartObj>
        <w:docPartGallery w:val="Page Numbers (Bottom of Page)"/>
        <w:docPartUnique/>
      </w:docPartObj>
    </w:sdtPr>
    <w:sdtEndPr/>
    <w:sdtContent>
      <w:p w14:paraId="043BAB53" w14:textId="57417F58" w:rsidR="00422BC9" w:rsidRDefault="00422B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A77">
          <w:rPr>
            <w:noProof/>
          </w:rPr>
          <w:t>8</w:t>
        </w:r>
        <w:r>
          <w:fldChar w:fldCharType="end"/>
        </w:r>
      </w:p>
    </w:sdtContent>
  </w:sdt>
  <w:p w14:paraId="5DEDD63B" w14:textId="77777777" w:rsidR="00422BC9" w:rsidRDefault="00422B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2C56E" w14:textId="77777777" w:rsidR="00DE4038" w:rsidRDefault="00DE4038" w:rsidP="00422BC9">
      <w:pPr>
        <w:spacing w:line="240" w:lineRule="auto"/>
      </w:pPr>
      <w:r>
        <w:separator/>
      </w:r>
    </w:p>
  </w:footnote>
  <w:footnote w:type="continuationSeparator" w:id="0">
    <w:p w14:paraId="05F8B085" w14:textId="77777777" w:rsidR="00DE4038" w:rsidRDefault="00DE4038" w:rsidP="00422B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B1"/>
    <w:rsid w:val="0000024A"/>
    <w:rsid w:val="00042E54"/>
    <w:rsid w:val="00054534"/>
    <w:rsid w:val="00057D17"/>
    <w:rsid w:val="000D2299"/>
    <w:rsid w:val="000D4057"/>
    <w:rsid w:val="000F5F5E"/>
    <w:rsid w:val="00104059"/>
    <w:rsid w:val="00113387"/>
    <w:rsid w:val="00183F4A"/>
    <w:rsid w:val="001B6205"/>
    <w:rsid w:val="00264978"/>
    <w:rsid w:val="0029565F"/>
    <w:rsid w:val="002B559E"/>
    <w:rsid w:val="002F183A"/>
    <w:rsid w:val="00315735"/>
    <w:rsid w:val="003630EC"/>
    <w:rsid w:val="0036360A"/>
    <w:rsid w:val="003C41B6"/>
    <w:rsid w:val="003E32A7"/>
    <w:rsid w:val="00422BC9"/>
    <w:rsid w:val="00431368"/>
    <w:rsid w:val="00496BA2"/>
    <w:rsid w:val="004D0FAA"/>
    <w:rsid w:val="00525E41"/>
    <w:rsid w:val="005509BA"/>
    <w:rsid w:val="0055522D"/>
    <w:rsid w:val="0059703C"/>
    <w:rsid w:val="006073C2"/>
    <w:rsid w:val="00646562"/>
    <w:rsid w:val="006A681F"/>
    <w:rsid w:val="006C5101"/>
    <w:rsid w:val="006C6526"/>
    <w:rsid w:val="006D0A77"/>
    <w:rsid w:val="007118B3"/>
    <w:rsid w:val="007205EE"/>
    <w:rsid w:val="007416B1"/>
    <w:rsid w:val="00745B70"/>
    <w:rsid w:val="0075220F"/>
    <w:rsid w:val="007F07ED"/>
    <w:rsid w:val="007F7D9E"/>
    <w:rsid w:val="008039C6"/>
    <w:rsid w:val="00843AEB"/>
    <w:rsid w:val="008B392A"/>
    <w:rsid w:val="008B753E"/>
    <w:rsid w:val="008C71C7"/>
    <w:rsid w:val="00912537"/>
    <w:rsid w:val="00941696"/>
    <w:rsid w:val="0095620B"/>
    <w:rsid w:val="00994C5E"/>
    <w:rsid w:val="009A2185"/>
    <w:rsid w:val="009C19E0"/>
    <w:rsid w:val="009F0D38"/>
    <w:rsid w:val="009F49EC"/>
    <w:rsid w:val="00A111B5"/>
    <w:rsid w:val="00A128F6"/>
    <w:rsid w:val="00A52B0E"/>
    <w:rsid w:val="00AA5E65"/>
    <w:rsid w:val="00AE1E6F"/>
    <w:rsid w:val="00B3404F"/>
    <w:rsid w:val="00B8218F"/>
    <w:rsid w:val="00BA0FDD"/>
    <w:rsid w:val="00C24E56"/>
    <w:rsid w:val="00D335E6"/>
    <w:rsid w:val="00DA6F5B"/>
    <w:rsid w:val="00DB09A6"/>
    <w:rsid w:val="00DE4038"/>
    <w:rsid w:val="00E01ADE"/>
    <w:rsid w:val="00ED3523"/>
    <w:rsid w:val="00F03D84"/>
    <w:rsid w:val="00F47619"/>
    <w:rsid w:val="00F51479"/>
    <w:rsid w:val="00F52EA2"/>
    <w:rsid w:val="00F658C6"/>
    <w:rsid w:val="00FC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1AF395"/>
  <w15:docId w15:val="{5B8B699D-8141-43F4-9A9D-7C833E0A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422BC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2BC9"/>
  </w:style>
  <w:style w:type="paragraph" w:styleId="a7">
    <w:name w:val="footer"/>
    <w:basedOn w:val="a"/>
    <w:link w:val="a8"/>
    <w:uiPriority w:val="99"/>
    <w:unhideWhenUsed/>
    <w:rsid w:val="00422BC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2BC9"/>
  </w:style>
  <w:style w:type="paragraph" w:styleId="a9">
    <w:name w:val="Normal (Web)"/>
    <w:basedOn w:val="a"/>
    <w:uiPriority w:val="99"/>
    <w:unhideWhenUsed/>
    <w:rsid w:val="008B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745B70"/>
    <w:rPr>
      <w:b/>
      <w:bCs/>
    </w:rPr>
  </w:style>
  <w:style w:type="paragraph" w:customStyle="1" w:styleId="c2">
    <w:name w:val="c2"/>
    <w:basedOn w:val="a"/>
    <w:rsid w:val="006C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B559E"/>
  </w:style>
  <w:style w:type="paragraph" w:customStyle="1" w:styleId="c0">
    <w:name w:val="c0"/>
    <w:basedOn w:val="a"/>
    <w:rsid w:val="002B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522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2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558BA-C3A9-4725-A880-095CEAE5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8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29</cp:revision>
  <cp:lastPrinted>2024-05-13T02:49:00Z</cp:lastPrinted>
  <dcterms:created xsi:type="dcterms:W3CDTF">2021-05-20T14:04:00Z</dcterms:created>
  <dcterms:modified xsi:type="dcterms:W3CDTF">2024-11-18T08:38:00Z</dcterms:modified>
</cp:coreProperties>
</file>