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62" w:rsidRPr="006B5010" w:rsidRDefault="009B1062" w:rsidP="009B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10">
        <w:rPr>
          <w:rFonts w:ascii="Times New Roman" w:hAnsi="Times New Roman" w:cs="Times New Roman"/>
          <w:b/>
          <w:sz w:val="28"/>
          <w:szCs w:val="28"/>
        </w:rPr>
        <w:t>Конспект музыкального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9B1062" w:rsidRPr="006B5010" w:rsidRDefault="009B1062" w:rsidP="009B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 Осени</w:t>
      </w:r>
      <w:r w:rsidRPr="006B5010">
        <w:rPr>
          <w:rFonts w:ascii="Times New Roman" w:hAnsi="Times New Roman" w:cs="Times New Roman"/>
          <w:b/>
          <w:sz w:val="28"/>
          <w:szCs w:val="28"/>
        </w:rPr>
        <w:t>»</w:t>
      </w:r>
    </w:p>
    <w:p w:rsidR="009B1062" w:rsidRDefault="009B1062" w:rsidP="009B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10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Давыдова Елена Александровна</w:t>
      </w:r>
    </w:p>
    <w:p w:rsidR="009B1062" w:rsidRPr="006B5010" w:rsidRDefault="009B1062" w:rsidP="009B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5C3" w:rsidRDefault="009B1062" w:rsidP="009B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развития</w:t>
      </w:r>
      <w:r w:rsidRPr="006B5010">
        <w:rPr>
          <w:rFonts w:ascii="Times New Roman" w:hAnsi="Times New Roman" w:cs="Times New Roman"/>
          <w:sz w:val="28"/>
          <w:szCs w:val="28"/>
        </w:rPr>
        <w:t>: «Художественно-эстетическое развитие»</w:t>
      </w:r>
    </w:p>
    <w:p w:rsidR="00DB15C3" w:rsidRDefault="00DB15C3" w:rsidP="00DB1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C3" w:rsidRPr="00DB15C3" w:rsidRDefault="00DB15C3" w:rsidP="00DB1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музыкальных и творческих способностей в различных видах музыкальной деятельности (слушание музыки, пении, музыкально-ритмических движениях, игре на музыкальных инструментах, музыкальных играх)</w:t>
      </w:r>
      <w:r w:rsid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слаженно двигаться под музыку, выполнять движения по сигналу музыкального руково</w:t>
      </w:r>
      <w:r w:rsid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дителя;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приучать детей слушать музыкальные произведения, понимать эмоции</w:t>
      </w:r>
      <w:r w:rsid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чувства, выраженные в музыке.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двигательные умения детей;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об осени, осенних признаках;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речь, мелкую моторику рук.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на музыку, развивать вокально-хоровые навыки, развивать чувство ритма.</w:t>
      </w:r>
    </w:p>
    <w:p w:rsidR="00DB15C3" w:rsidRPr="00DB15C3" w:rsidRDefault="00374618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B15C3" w:rsidRDefault="00DB15C3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природе через музыку.</w:t>
      </w:r>
    </w:p>
    <w:p w:rsidR="00DB15C3" w:rsidRPr="00DB15C3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C3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DB15C3" w:rsidRPr="00A143E2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5C3">
        <w:rPr>
          <w:rFonts w:ascii="Times New Roman" w:hAnsi="Times New Roman" w:cs="Times New Roman"/>
          <w:sz w:val="28"/>
          <w:szCs w:val="28"/>
        </w:rPr>
        <w:t>листья для танца;</w:t>
      </w:r>
    </w:p>
    <w:p w:rsidR="00DB15C3" w:rsidRDefault="00A143E2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3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3E2">
        <w:rPr>
          <w:rFonts w:ascii="Times New Roman" w:hAnsi="Times New Roman" w:cs="Times New Roman"/>
          <w:sz w:val="28"/>
          <w:szCs w:val="28"/>
        </w:rPr>
        <w:t>зонтик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5C3" w:rsidRPr="00DB15C3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C3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85687" w:rsidRPr="00585687" w:rsidRDefault="00585687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87">
        <w:rPr>
          <w:rFonts w:ascii="Times New Roman" w:hAnsi="Times New Roman" w:cs="Times New Roman"/>
          <w:sz w:val="28"/>
          <w:szCs w:val="28"/>
        </w:rPr>
        <w:t>- беседа о времени года «Осень»</w:t>
      </w:r>
    </w:p>
    <w:p w:rsidR="00DB15C3" w:rsidRPr="00DB15C3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C3">
        <w:rPr>
          <w:rFonts w:ascii="Times New Roman" w:hAnsi="Times New Roman" w:cs="Times New Roman"/>
          <w:sz w:val="28"/>
          <w:szCs w:val="28"/>
        </w:rPr>
        <w:t>- разучивание осенних песен;</w:t>
      </w:r>
    </w:p>
    <w:p w:rsidR="00DB15C3" w:rsidRPr="00DB15C3" w:rsidRDefault="00DB15C3" w:rsidP="00DB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C3">
        <w:rPr>
          <w:rFonts w:ascii="Times New Roman" w:hAnsi="Times New Roman" w:cs="Times New Roman"/>
          <w:sz w:val="28"/>
          <w:szCs w:val="28"/>
        </w:rPr>
        <w:t>- показ движений для танца с листочками.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15C3" w:rsidRPr="00DB15C3" w:rsidRDefault="00DB15C3" w:rsidP="00DB15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B15C3" w:rsidRDefault="00DB15C3" w:rsidP="0079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 под песню </w:t>
      </w:r>
      <w:r w:rsidRPr="00875A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«Осень пришла»</w:t>
      </w:r>
      <w:r w:rsidR="00071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встают</w:t>
      </w:r>
      <w:r w:rsidRPr="00DB1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3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полукругом</w:t>
      </w:r>
      <w:r w:rsidRPr="00DB1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75A3E" w:rsidRPr="00DB15C3" w:rsidRDefault="00875A3E" w:rsidP="007939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B15C3" w:rsidRPr="00DB15C3" w:rsidRDefault="00536E25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="00875A3E"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</w:t>
      </w:r>
      <w:r w:rsidR="008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видеть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осеннем музыкальном зале</w:t>
      </w:r>
      <w:r w:rsidR="008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вместе отправиться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необычное путешествие в лес, но 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загадку: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 с самого утра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в дальний путь пора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ветер завывает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</w:t>
      </w:r>
      <w:r w:rsidR="000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бывает?»</w:t>
      </w:r>
      <w:r w:rsidR="0079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(Осенью)</w:t>
      </w:r>
    </w:p>
    <w:p w:rsidR="00DB15C3" w:rsidRPr="00DB15C3" w:rsidRDefault="00DB15C3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</w:t>
      </w:r>
      <w:r w:rsid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нравится время года осень? А чем оно вам нравится?</w:t>
      </w:r>
    </w:p>
    <w:p w:rsidR="00793914" w:rsidRPr="00737AF9" w:rsidRDefault="00793914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Ответы детей.</w:t>
      </w:r>
    </w:p>
    <w:p w:rsidR="00DB15C3" w:rsidRDefault="00737AF9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так, мы отправляемся в осенний лес.</w:t>
      </w:r>
    </w:p>
    <w:p w:rsidR="006F0216" w:rsidRPr="00DB15C3" w:rsidRDefault="006F0216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15C3" w:rsidRPr="00737AF9" w:rsidRDefault="00737AF9" w:rsidP="0012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Марш</w:t>
      </w:r>
      <w:r w:rsidR="00793914"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кругу под музыку «Марш» Ф.</w:t>
      </w:r>
      <w:r w:rsidR="00235D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3914"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Шуберта</w:t>
      </w:r>
    </w:p>
    <w:p w:rsidR="006F0216" w:rsidRDefault="006F0216" w:rsidP="0012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BEA" w:rsidRDefault="00737AF9" w:rsidP="00660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660BEA" w:rsidRPr="0012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попали в красивый лес с разноцветными листо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чками, давайте исполним нашу красивую осеннюю песню</w:t>
      </w:r>
      <w:r w:rsidR="00660BEA" w:rsidRPr="0012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0216" w:rsidRPr="001246B6" w:rsidRDefault="006F0216" w:rsidP="00660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0BEA" w:rsidRPr="00737AF9" w:rsidRDefault="00660BEA" w:rsidP="00660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Песня </w:t>
      </w:r>
      <w:r w:rsidR="001246B6"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«Праздник</w:t>
      </w:r>
      <w:r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осени в лесу»</w:t>
      </w:r>
      <w:r w:rsidR="00585687"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м. А. Ф</w:t>
      </w:r>
      <w:r w:rsidR="001246B6" w:rsidRPr="00737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илиппенко сл.А.Шибицкой.</w:t>
      </w:r>
    </w:p>
    <w:p w:rsidR="00DB15C3" w:rsidRDefault="00737AF9" w:rsidP="0012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присаживаются на стульчики.</w:t>
      </w:r>
    </w:p>
    <w:p w:rsidR="007A17AB" w:rsidRDefault="00737AF9" w:rsidP="007A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 осень написано много стихов?</w:t>
      </w:r>
      <w:r w:rsidR="007A17AB" w:rsidRPr="007A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58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кто</w:t>
      </w:r>
      <w:r w:rsidR="007A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-нибудь нам расскажет?</w:t>
      </w:r>
    </w:p>
    <w:p w:rsidR="007A17AB" w:rsidRPr="00737AF9" w:rsidRDefault="00737AF9" w:rsidP="007A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7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рассказывают по желанию известные стихотворения про осень.</w:t>
      </w:r>
    </w:p>
    <w:p w:rsidR="005F69A4" w:rsidRDefault="005F69A4" w:rsidP="007A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9A4" w:rsidRPr="005F69A4" w:rsidRDefault="000715BC" w:rsidP="007A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Хочу поделиться с вами интересной осенней историей. Она не простая, ведь рассказывать ее будут наши пальчики. Хотите послушать? А потом вместе ее повторим.</w:t>
      </w:r>
    </w:p>
    <w:p w:rsidR="000715BC" w:rsidRDefault="000715BC" w:rsidP="007A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7AB" w:rsidRPr="000715BC" w:rsidRDefault="007A17AB" w:rsidP="007A17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Пальчиковая гимнастика «Осенние листья»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Раз, два, три, четыре, пять. (Загибают пальчики, начиная с большого). 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Будем листья собирать. (Сжимают и разжимают кулачки). 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Листья берёзы. (Загибают пальчики, начиная с большого). 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Листья рябины. 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Листики тополя.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Листья осины. </w:t>
      </w:r>
    </w:p>
    <w:p w:rsidR="007A17AB" w:rsidRPr="005F44BE" w:rsidRDefault="007A17AB" w:rsidP="007A17AB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Листики дуба. </w:t>
      </w:r>
    </w:p>
    <w:p w:rsidR="007A17AB" w:rsidRDefault="007A17AB" w:rsidP="007A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соберём, маме осенний бу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кет отнесём. («Шагают» </w:t>
      </w:r>
      <w:r w:rsidRPr="005F44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пальчиками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6F0216" w:rsidRPr="00DB15C3" w:rsidRDefault="006F0216" w:rsidP="001246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15C3" w:rsidRDefault="000715BC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69A4" w:rsidRPr="005F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</w:t>
      </w:r>
      <w:r w:rsidR="00585687" w:rsidRPr="005F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знаем,</w:t>
      </w:r>
      <w:r w:rsidR="005F69A4" w:rsidRPr="005F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про осень можн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рассказать стихотворения или интересные истории</w:t>
      </w:r>
      <w:r w:rsidR="005F69A4" w:rsidRPr="005F6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</w:t>
      </w:r>
      <w:r w:rsidR="005F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1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листе бумаги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осень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При помощи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сможем это сделать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61DF" w:rsidRPr="00DB15C3" w:rsidRDefault="002961DF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246B6" w:rsidRDefault="000715BC" w:rsidP="001246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знаете, что и с помощью музыки композиторы могут изобразить любое время года? Сейчас я вам предлагаю прослушать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5C3" w:rsidRPr="000715BC" w:rsidRDefault="000715BC" w:rsidP="001246B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DB15C3"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роиз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ведение Шопена «Осенний вальс».</w:t>
      </w:r>
    </w:p>
    <w:p w:rsidR="00DB15C3" w:rsidRPr="00DB15C3" w:rsidRDefault="00DB15C3" w:rsidP="00071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о прослушанном произведении.</w:t>
      </w:r>
    </w:p>
    <w:p w:rsidR="00DB15C3" w:rsidRPr="00DB15C3" w:rsidRDefault="000715BC" w:rsidP="00DB1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что в нашей жизни есть две осени. Одна - радостная, пышно убранная, богатая </w:t>
      </w:r>
      <w:r w:rsidR="007A17AB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урожаем,</w:t>
      </w:r>
      <w:r w:rsidR="009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холодным ветерком, опадающей листвой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грустная с тихим плачем мелкого дождя.</w:t>
      </w:r>
    </w:p>
    <w:p w:rsidR="00DB15C3" w:rsidRDefault="000715BC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</w:t>
      </w:r>
      <w:r w:rsidR="009A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исполним песню и вспомним какие осенние приметы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знаем.</w:t>
      </w:r>
      <w:r w:rsidR="00DB15C3" w:rsidRPr="00DB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5687" w:rsidRPr="00DB15C3" w:rsidRDefault="00585687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85687" w:rsidRPr="000715BC" w:rsidRDefault="00DB15C3" w:rsidP="005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встают у стульчиков и</w:t>
      </w:r>
      <w:r w:rsidR="00067EF1" w:rsidRPr="000715BC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</w:t>
      </w:r>
      <w:r w:rsidR="00585687"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лняют песню «Кап-кап</w:t>
      </w:r>
      <w:r w:rsidR="009A7A4C"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585687" w:rsidRDefault="00585687" w:rsidP="005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5C3" w:rsidRPr="000715BC" w:rsidRDefault="007A17AB" w:rsidP="005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Музыкальный руководитель </w:t>
      </w:r>
      <w:r w:rsidR="00DB15C3"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обращает внимание на зонт.</w:t>
      </w:r>
    </w:p>
    <w:p w:rsidR="00585687" w:rsidRPr="00585687" w:rsidRDefault="00585687" w:rsidP="0058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15C3" w:rsidRDefault="000715BC" w:rsidP="00D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сегодня с вами узнали, что осень можно изображать не только красками, но и музыкой. А вот дождь с помощью каких музыкальных инструментов можно изобразить?</w:t>
      </w:r>
      <w:r w:rsidR="005F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9A4" w:rsidRPr="00B51CDF" w:rsidRDefault="005F69A4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51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Предложить детям выбрать инструменты</w:t>
      </w:r>
      <w:r w:rsidR="000715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 помощью их изобразить дождь.</w:t>
      </w:r>
    </w:p>
    <w:p w:rsidR="00DB15C3" w:rsidRPr="00DB15C3" w:rsidRDefault="000715BC" w:rsidP="00DB1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 деревьев листья летят, что это? (Листопад) </w:t>
      </w:r>
      <w:r w:rsidR="00A143E2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 — это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листьев, а вы хотите станцевать с листочками?</w:t>
      </w:r>
    </w:p>
    <w:p w:rsidR="00DB15C3" w:rsidRPr="000715BC" w:rsidRDefault="00067EF1" w:rsidP="00B51CD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«Листопад</w:t>
      </w:r>
      <w:r w:rsidR="00DB15C3"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0715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DB15C3" w:rsidRDefault="000715BC" w:rsidP="00067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понравился ваш осенний танец? Сегодня состоялось настоящее путешествие. Давайте вместе вспомним, что делали на занятии?</w:t>
      </w:r>
      <w:r w:rsidR="00DB15C3" w:rsidRPr="00D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кто-то узнал новое сегодня об осени?</w:t>
      </w:r>
    </w:p>
    <w:p w:rsidR="000715BC" w:rsidRPr="000715BC" w:rsidRDefault="000715BC" w:rsidP="00067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15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585687" w:rsidRPr="00585687" w:rsidRDefault="000715BC" w:rsidP="000715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53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</w:t>
      </w:r>
      <w:r w:rsidR="00585687" w:rsidRPr="00585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пришла пора прощаться.</w:t>
      </w:r>
    </w:p>
    <w:p w:rsidR="00585687" w:rsidRPr="00585687" w:rsidRDefault="00585687" w:rsidP="0058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85687" w:rsidRPr="00DB15C3" w:rsidRDefault="00585687" w:rsidP="00067E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15C3" w:rsidRPr="000715BC" w:rsidRDefault="000715BC" w:rsidP="00DB15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музыку «Л</w:t>
      </w:r>
      <w:r w:rsidR="00A143E2" w:rsidRPr="00071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истик, листик, листопад</w:t>
      </w:r>
      <w:r w:rsidR="00DB15C3" w:rsidRPr="00071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 дети выходят из зала.</w:t>
      </w:r>
    </w:p>
    <w:p w:rsidR="00585687" w:rsidRPr="00585687" w:rsidRDefault="00585687" w:rsidP="00585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B1062" w:rsidRPr="00DB15C3" w:rsidRDefault="009B1062" w:rsidP="00DB15C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B1062" w:rsidRPr="00D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D70"/>
    <w:multiLevelType w:val="multilevel"/>
    <w:tmpl w:val="16EA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84"/>
    <w:rsid w:val="00067EF1"/>
    <w:rsid w:val="000715BC"/>
    <w:rsid w:val="000A7B84"/>
    <w:rsid w:val="001246B6"/>
    <w:rsid w:val="00235D5A"/>
    <w:rsid w:val="002961DF"/>
    <w:rsid w:val="00361984"/>
    <w:rsid w:val="00374618"/>
    <w:rsid w:val="00536E25"/>
    <w:rsid w:val="00585687"/>
    <w:rsid w:val="005F44BE"/>
    <w:rsid w:val="005F69A4"/>
    <w:rsid w:val="00660BEA"/>
    <w:rsid w:val="006F0216"/>
    <w:rsid w:val="00737AF9"/>
    <w:rsid w:val="00793914"/>
    <w:rsid w:val="007A17AB"/>
    <w:rsid w:val="00813D6A"/>
    <w:rsid w:val="00875A3E"/>
    <w:rsid w:val="008C14B4"/>
    <w:rsid w:val="009A7A4C"/>
    <w:rsid w:val="009B1062"/>
    <w:rsid w:val="00A143E2"/>
    <w:rsid w:val="00A36053"/>
    <w:rsid w:val="00B43C26"/>
    <w:rsid w:val="00B51CDF"/>
    <w:rsid w:val="00DB15C3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BAFA"/>
  <w15:chartTrackingRefBased/>
  <w15:docId w15:val="{F07F15E4-4B78-4852-84A7-0156F4D3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062"/>
    <w:rPr>
      <w:b/>
      <w:bCs/>
    </w:rPr>
  </w:style>
  <w:style w:type="paragraph" w:customStyle="1" w:styleId="c2">
    <w:name w:val="c2"/>
    <w:basedOn w:val="a"/>
    <w:rsid w:val="009B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1062"/>
  </w:style>
  <w:style w:type="character" w:customStyle="1" w:styleId="c0">
    <w:name w:val="c0"/>
    <w:basedOn w:val="a0"/>
    <w:rsid w:val="009B1062"/>
  </w:style>
  <w:style w:type="paragraph" w:customStyle="1" w:styleId="c1">
    <w:name w:val="c1"/>
    <w:basedOn w:val="a"/>
    <w:rsid w:val="009B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1062"/>
  </w:style>
  <w:style w:type="character" w:customStyle="1" w:styleId="c5">
    <w:name w:val="c5"/>
    <w:basedOn w:val="a0"/>
    <w:rsid w:val="009B1062"/>
  </w:style>
  <w:style w:type="paragraph" w:customStyle="1" w:styleId="c7">
    <w:name w:val="c7"/>
    <w:basedOn w:val="a"/>
    <w:rsid w:val="009B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1062"/>
  </w:style>
  <w:style w:type="character" w:customStyle="1" w:styleId="c3">
    <w:name w:val="c3"/>
    <w:basedOn w:val="a0"/>
    <w:rsid w:val="009B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24</dc:creator>
  <cp:keywords/>
  <dc:description/>
  <cp:lastModifiedBy>User</cp:lastModifiedBy>
  <cp:revision>36</cp:revision>
  <dcterms:created xsi:type="dcterms:W3CDTF">2024-10-15T07:19:00Z</dcterms:created>
  <dcterms:modified xsi:type="dcterms:W3CDTF">2024-11-14T03:14:00Z</dcterms:modified>
</cp:coreProperties>
</file>